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9" w:rsidRDefault="00132DD9" w:rsidP="00A17B08">
      <w:pPr>
        <w:jc w:val="center"/>
        <w:rPr>
          <w:b/>
          <w:bCs/>
          <w:sz w:val="22"/>
          <w:szCs w:val="22"/>
        </w:rPr>
      </w:pPr>
    </w:p>
    <w:p w:rsidR="00132DD9" w:rsidRPr="007B4589" w:rsidRDefault="00D4165D" w:rsidP="00A17B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POZIV</w:t>
      </w:r>
      <w:r w:rsidR="00132DD9" w:rsidRPr="007B4589">
        <w:rPr>
          <w:b/>
          <w:bCs/>
          <w:sz w:val="22"/>
          <w:szCs w:val="22"/>
        </w:rPr>
        <w:t xml:space="preserve"> ZA ORGANIZACIJU VIŠEDNEVNE IZVANUČIONIČKE NASTAVE</w:t>
      </w:r>
    </w:p>
    <w:p w:rsidR="00132DD9" w:rsidRPr="00D020D3" w:rsidRDefault="00132DD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132DD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32DD9" w:rsidRPr="009F4DDC" w:rsidRDefault="00132DD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32DD9" w:rsidRPr="00D020D3" w:rsidRDefault="008255FA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1/2022</w:t>
            </w:r>
          </w:p>
        </w:tc>
      </w:tr>
    </w:tbl>
    <w:p w:rsidR="00132DD9" w:rsidRPr="009E79F7" w:rsidRDefault="00132DD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8255F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4.a</w:t>
            </w:r>
            <w:r w:rsidR="0043104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132DD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132DD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(Rab)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32DD9" w:rsidRPr="003A2770" w:rsidRDefault="00132DD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od</w:t>
            </w:r>
            <w:r w:rsidR="008255FA">
              <w:rPr>
                <w:sz w:val="22"/>
                <w:szCs w:val="22"/>
              </w:rPr>
              <w:t xml:space="preserve"> 16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4283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do</w:t>
            </w:r>
            <w:r w:rsidR="008255FA">
              <w:rPr>
                <w:sz w:val="22"/>
                <w:szCs w:val="22"/>
              </w:rPr>
              <w:t xml:space="preserve">  22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20</w:t>
            </w:r>
            <w:r w:rsidR="008255F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C93311" w:rsidRDefault="00DA7AA2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255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14283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 w:rsidR="00142837"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4C12C3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142837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Rab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791A03" w:rsidP="00791A03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="00132DD9"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182D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12C51" w:rsidRDefault="00312C51" w:rsidP="00312C51">
            <w:pPr>
              <w:rPr>
                <w:b/>
                <w:iCs/>
              </w:rPr>
            </w:pPr>
            <w:r>
              <w:rPr>
                <w:b/>
                <w:iCs/>
                <w:strike/>
              </w:rPr>
              <w:t xml:space="preserve">                                      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42837" w:rsidP="00187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Dječje odmaralište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E652E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8404C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4F1301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B215A3" w:rsidRDefault="007B5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Animatori, škola plivanja, medicinska skrb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32DD9" w:rsidRPr="003E652E" w:rsidRDefault="00132DD9" w:rsidP="00BE5E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7B4589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42206D" w:rsidRDefault="00132DD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790EA5" w:rsidRDefault="00790EA5" w:rsidP="00790E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0D0A5C" w:rsidRDefault="00132DD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3A2770" w:rsidRDefault="00C108B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132DD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ožujka 2022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  <w:r w:rsidR="00132DD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32DD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0D0A5C" w:rsidRDefault="00533CDC" w:rsidP="000D0A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132DD9"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 w:rsidR="00C108B2">
              <w:rPr>
                <w:rFonts w:ascii="Times New Roman" w:hAnsi="Times New Roman" w:cs="Times New Roman"/>
                <w:b/>
                <w:bCs/>
              </w:rPr>
              <w:t xml:space="preserve"> ožujka 2022</w:t>
            </w:r>
            <w:bookmarkStart w:id="0" w:name="_GoBack"/>
            <w:bookmarkEnd w:id="0"/>
            <w:r w:rsidR="00132DD9" w:rsidRPr="000D0A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533CDC">
              <w:rPr>
                <w:rFonts w:ascii="Times New Roman" w:hAnsi="Times New Roman" w:cs="Times New Roman"/>
                <w:b/>
                <w:bCs/>
              </w:rPr>
              <w:t>17</w:t>
            </w:r>
            <w:r w:rsidR="00C108B2">
              <w:rPr>
                <w:rFonts w:ascii="Times New Roman" w:hAnsi="Times New Roman" w:cs="Times New Roman"/>
                <w:b/>
                <w:bCs/>
              </w:rPr>
              <w:t>:0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132DD9" w:rsidRPr="008404C7" w:rsidRDefault="00132DD9" w:rsidP="00A17B08">
      <w:pPr>
        <w:rPr>
          <w:sz w:val="16"/>
          <w:szCs w:val="16"/>
        </w:rPr>
      </w:pPr>
    </w:p>
    <w:p w:rsidR="00132DD9" w:rsidRPr="008404C7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32DD9" w:rsidRPr="008404C7" w:rsidRDefault="00132DD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32DD9" w:rsidRPr="008404C7" w:rsidRDefault="00132DD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32DD9" w:rsidRPr="004F1301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132DD9" w:rsidRPr="004F1301" w:rsidRDefault="00132DD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132DD9" w:rsidRPr="004F1301" w:rsidRDefault="00132DD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132DD9" w:rsidRPr="008404C7" w:rsidRDefault="00132DD9" w:rsidP="00B215A3">
      <w:pPr>
        <w:pStyle w:val="Odlomakpopisa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32DD9" w:rsidRPr="008404C7" w:rsidRDefault="00132DD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132DD9" w:rsidRPr="008404C7" w:rsidRDefault="00132DD9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132DD9" w:rsidRPr="008404C7" w:rsidRDefault="00132DD9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32DD9" w:rsidRPr="008404C7" w:rsidRDefault="00132DD9" w:rsidP="00A17B08">
      <w:pPr>
        <w:pStyle w:val="Odlomakpopisa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</w:t>
      </w:r>
      <w:r w:rsidR="00E43E54">
        <w:rPr>
          <w:rFonts w:ascii="Times New Roman" w:hAnsi="Times New Roman" w:cs="Times New Roman"/>
          <w:sz w:val="20"/>
          <w:szCs w:val="20"/>
        </w:rPr>
        <w:t xml:space="preserve"> uredu ili osobno dostavljene u</w:t>
      </w:r>
      <w:r w:rsidRPr="008404C7">
        <w:rPr>
          <w:rFonts w:ascii="Times New Roman" w:hAnsi="Times New Roman" w:cs="Times New Roman"/>
          <w:sz w:val="20"/>
          <w:szCs w:val="20"/>
        </w:rPr>
        <w:t xml:space="preserve"> školsku ustanovu do navedenoga roka</w:t>
      </w:r>
      <w:r w:rsidRPr="008404C7">
        <w:rPr>
          <w:sz w:val="20"/>
          <w:szCs w:val="20"/>
        </w:rPr>
        <w:t>.</w:t>
      </w:r>
    </w:p>
    <w:p w:rsidR="00132DD9" w:rsidRPr="008404C7" w:rsidRDefault="00132DD9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32DD9" w:rsidRPr="005F6142" w:rsidRDefault="00132DD9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32DD9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D0A5C"/>
    <w:rsid w:val="00132DD9"/>
    <w:rsid w:val="00142837"/>
    <w:rsid w:val="00182DD3"/>
    <w:rsid w:val="00187CFC"/>
    <w:rsid w:val="0029054B"/>
    <w:rsid w:val="00312C51"/>
    <w:rsid w:val="003A2770"/>
    <w:rsid w:val="003E652E"/>
    <w:rsid w:val="0042206D"/>
    <w:rsid w:val="00431047"/>
    <w:rsid w:val="004B1A6D"/>
    <w:rsid w:val="004C12C3"/>
    <w:rsid w:val="004C3220"/>
    <w:rsid w:val="004D6DB3"/>
    <w:rsid w:val="004F1301"/>
    <w:rsid w:val="00533CDC"/>
    <w:rsid w:val="005E330D"/>
    <w:rsid w:val="005F6142"/>
    <w:rsid w:val="00623AC9"/>
    <w:rsid w:val="00790EA5"/>
    <w:rsid w:val="00791A03"/>
    <w:rsid w:val="007B4589"/>
    <w:rsid w:val="007B51A4"/>
    <w:rsid w:val="007C6246"/>
    <w:rsid w:val="00824545"/>
    <w:rsid w:val="008255FA"/>
    <w:rsid w:val="008404C7"/>
    <w:rsid w:val="0084742A"/>
    <w:rsid w:val="00862A1F"/>
    <w:rsid w:val="00965D1D"/>
    <w:rsid w:val="009864BE"/>
    <w:rsid w:val="009C3478"/>
    <w:rsid w:val="009D45A3"/>
    <w:rsid w:val="009E58AB"/>
    <w:rsid w:val="009E79F7"/>
    <w:rsid w:val="009F4DDC"/>
    <w:rsid w:val="00A17B08"/>
    <w:rsid w:val="00B215A3"/>
    <w:rsid w:val="00BB2FC3"/>
    <w:rsid w:val="00BE5E29"/>
    <w:rsid w:val="00BE5ED7"/>
    <w:rsid w:val="00BF73CB"/>
    <w:rsid w:val="00C108B2"/>
    <w:rsid w:val="00C332EF"/>
    <w:rsid w:val="00C453F7"/>
    <w:rsid w:val="00C93311"/>
    <w:rsid w:val="00CD4729"/>
    <w:rsid w:val="00CF2985"/>
    <w:rsid w:val="00CF399D"/>
    <w:rsid w:val="00D020D3"/>
    <w:rsid w:val="00D4165D"/>
    <w:rsid w:val="00D44A22"/>
    <w:rsid w:val="00D97DC9"/>
    <w:rsid w:val="00DA7AA2"/>
    <w:rsid w:val="00DB041A"/>
    <w:rsid w:val="00E26B8C"/>
    <w:rsid w:val="00E3263F"/>
    <w:rsid w:val="00E43E54"/>
    <w:rsid w:val="00E66C39"/>
    <w:rsid w:val="00EE08E6"/>
    <w:rsid w:val="00EE16D4"/>
    <w:rsid w:val="00F11B1A"/>
    <w:rsid w:val="00FC4645"/>
    <w:rsid w:val="00FC7F6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E075E"/>
  <w15:docId w15:val="{7FB71DA9-D416-423F-9678-3678E1F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26</cp:revision>
  <cp:lastPrinted>2021-03-04T09:30:00Z</cp:lastPrinted>
  <dcterms:created xsi:type="dcterms:W3CDTF">2016-03-11T07:23:00Z</dcterms:created>
  <dcterms:modified xsi:type="dcterms:W3CDTF">2022-03-02T12:59:00Z</dcterms:modified>
</cp:coreProperties>
</file>