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4"/>
        <w:gridCol w:w="4180"/>
        <w:gridCol w:w="2964"/>
        <w:gridCol w:w="1305"/>
        <w:gridCol w:w="593"/>
        <w:gridCol w:w="1536"/>
        <w:gridCol w:w="1020"/>
      </w:tblGrid>
      <w:tr w:rsidR="00306511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306511" w:rsidRPr="00ED4A0B" w:rsidRDefault="006726DA" w:rsidP="00FD5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180" w:type="dxa"/>
            <w:shd w:val="clear" w:color="auto" w:fill="FFFFFF" w:themeFill="background1"/>
          </w:tcPr>
          <w:p w:rsidR="00A82823" w:rsidRPr="00ED4A0B" w:rsidRDefault="00A82823" w:rsidP="00A8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Škrinjica</w:t>
            </w:r>
            <w:proofErr w:type="spellEnd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slova i riječi 3, radna bilježnica iz hrvatskoga jezika za treći razred osnovne škole</w:t>
            </w:r>
          </w:p>
          <w:p w:rsidR="00306511" w:rsidRPr="00ED4A0B" w:rsidRDefault="00306511" w:rsidP="00FD5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A82823" w:rsidRPr="00ED4A0B" w:rsidRDefault="00A82823" w:rsidP="00A8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Andrea </w:t>
            </w:r>
            <w:proofErr w:type="spellStart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Škribulja</w:t>
            </w:r>
            <w:proofErr w:type="spellEnd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Horvat, Vesna Marjanović, dr. </w:t>
            </w:r>
            <w:proofErr w:type="spellStart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proofErr w:type="spellEnd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Marina Gabelica, </w:t>
            </w:r>
            <w:proofErr w:type="spellStart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proofErr w:type="spellEnd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Dubravka Težak</w:t>
            </w:r>
          </w:p>
          <w:p w:rsidR="00306511" w:rsidRPr="00ED4A0B" w:rsidRDefault="00306511" w:rsidP="00FD5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306511" w:rsidRPr="00ED4A0B" w:rsidRDefault="006726DA" w:rsidP="00FD5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306511" w:rsidRPr="00ED4A0B" w:rsidRDefault="00C052FC" w:rsidP="00FD5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6726DA"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36" w:type="dxa"/>
            <w:shd w:val="clear" w:color="auto" w:fill="FFFFFF" w:themeFill="background1"/>
          </w:tcPr>
          <w:p w:rsidR="00306511" w:rsidRPr="00ED4A0B" w:rsidRDefault="00A82823" w:rsidP="00FD5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shd w:val="clear" w:color="auto" w:fill="FFFFFF" w:themeFill="background1"/>
          </w:tcPr>
          <w:p w:rsidR="00306511" w:rsidRPr="00ED4A0B" w:rsidRDefault="00A82823" w:rsidP="00B00C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53,00</w:t>
            </w:r>
          </w:p>
        </w:tc>
      </w:tr>
      <w:tr w:rsidR="00E51207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51207" w:rsidRPr="00ED4A0B" w:rsidRDefault="00E51207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180" w:type="dxa"/>
            <w:shd w:val="clear" w:color="auto" w:fill="FFFFFF" w:themeFill="background1"/>
          </w:tcPr>
          <w:p w:rsidR="00A82823" w:rsidRPr="00ED4A0B" w:rsidRDefault="00A82823" w:rsidP="00A8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Otkrivamo matematiku 3, radna bilježnica iz matematike za treći razred osnovne škole</w:t>
            </w:r>
          </w:p>
          <w:p w:rsidR="00E51207" w:rsidRPr="00ED4A0B" w:rsidRDefault="00E51207" w:rsidP="00B00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A82823" w:rsidRPr="00ED4A0B" w:rsidRDefault="00A82823" w:rsidP="00A8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proofErr w:type="spellEnd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Dubravka Glasnović Gracin, Gabriela </w:t>
            </w:r>
            <w:proofErr w:type="spellStart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Žokalj</w:t>
            </w:r>
            <w:proofErr w:type="spellEnd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Tanja </w:t>
            </w:r>
            <w:proofErr w:type="spellStart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Soucie</w:t>
            </w:r>
            <w:proofErr w:type="spellEnd"/>
          </w:p>
          <w:p w:rsidR="00E51207" w:rsidRPr="00ED4A0B" w:rsidRDefault="00E51207" w:rsidP="003964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51207" w:rsidRPr="00ED4A0B" w:rsidRDefault="00E51207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51207" w:rsidRPr="00ED4A0B" w:rsidRDefault="00C052FC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E51207"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36" w:type="dxa"/>
            <w:shd w:val="clear" w:color="auto" w:fill="FFFFFF" w:themeFill="background1"/>
          </w:tcPr>
          <w:p w:rsidR="00E51207" w:rsidRPr="00ED4A0B" w:rsidRDefault="00A82823" w:rsidP="00B16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shd w:val="clear" w:color="auto" w:fill="FFFFFF" w:themeFill="background1"/>
          </w:tcPr>
          <w:p w:rsidR="00E51207" w:rsidRPr="00ED4A0B" w:rsidRDefault="00A82823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53,00</w:t>
            </w:r>
          </w:p>
        </w:tc>
      </w:tr>
      <w:tr w:rsidR="00C052FC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C052FC" w:rsidRPr="00ED4A0B" w:rsidRDefault="00C052FC" w:rsidP="00C052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  <w:p w:rsidR="00C052FC" w:rsidRPr="00ED4A0B" w:rsidRDefault="00C052FC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80" w:type="dxa"/>
            <w:shd w:val="clear" w:color="auto" w:fill="FFFFFF" w:themeFill="background1"/>
          </w:tcPr>
          <w:p w:rsidR="00A82823" w:rsidRPr="00ED4A0B" w:rsidRDefault="00A82823" w:rsidP="00A82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Priroda, društvo i ja 3, radna bilježnica iz prirode i društva za treći razred osnovne škole</w:t>
            </w:r>
          </w:p>
          <w:p w:rsidR="00C052FC" w:rsidRPr="00ED4A0B" w:rsidRDefault="00C052FC" w:rsidP="00C05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A82823" w:rsidRPr="00ED4A0B" w:rsidRDefault="00A82823" w:rsidP="00A82823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proofErr w:type="spellEnd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Mila Bulić, Gordana Kralj, Lidija Križanić, Marija </w:t>
            </w:r>
            <w:proofErr w:type="spellStart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Lesandrić</w:t>
            </w:r>
            <w:proofErr w:type="spellEnd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052FC" w:rsidRPr="00ED4A0B" w:rsidRDefault="00C052FC" w:rsidP="00C05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C052FC" w:rsidRPr="00ED4A0B" w:rsidRDefault="00C052FC" w:rsidP="00C05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C052FC" w:rsidRPr="00ED4A0B" w:rsidRDefault="00C052FC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C052FC" w:rsidRPr="00ED4A0B" w:rsidRDefault="00C052FC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36" w:type="dxa"/>
            <w:shd w:val="clear" w:color="auto" w:fill="FFFFFF" w:themeFill="background1"/>
          </w:tcPr>
          <w:p w:rsidR="00C052FC" w:rsidRPr="00ED4A0B" w:rsidRDefault="00A82823" w:rsidP="00B16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shd w:val="clear" w:color="auto" w:fill="FFFFFF" w:themeFill="background1"/>
          </w:tcPr>
          <w:p w:rsidR="00C052FC" w:rsidRPr="00ED4A0B" w:rsidRDefault="00A82823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63,00</w:t>
            </w:r>
          </w:p>
        </w:tc>
      </w:tr>
      <w:tr w:rsidR="00ED4A0B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D4A0B" w:rsidRPr="00ED4A0B" w:rsidRDefault="00ED4A0B" w:rsidP="00DA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4180" w:type="dxa"/>
            <w:shd w:val="clear" w:color="auto" w:fill="FFFFFF" w:themeFill="background1"/>
          </w:tcPr>
          <w:p w:rsidR="00ED4A0B" w:rsidRPr="00ED4A0B" w:rsidRDefault="00ED4A0B" w:rsidP="00DA7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Gut</w:t>
            </w:r>
            <w:proofErr w:type="spellEnd"/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gemacht</w:t>
            </w:r>
            <w:proofErr w:type="spellEnd"/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! 3, radna bilježnica za njemački jezik u trećem razredu osnovne škole, 3. godina učenja</w:t>
            </w:r>
          </w:p>
          <w:p w:rsidR="00ED4A0B" w:rsidRPr="00ED4A0B" w:rsidRDefault="00ED4A0B" w:rsidP="00DA7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D4A0B" w:rsidRPr="00ED4A0B" w:rsidRDefault="00ED4A0B" w:rsidP="00DA7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Lea </w:t>
            </w:r>
            <w:proofErr w:type="spellStart"/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Jambrek</w:t>
            </w:r>
            <w:proofErr w:type="spellEnd"/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Topić, Elizabeta Šnajder</w:t>
            </w:r>
          </w:p>
          <w:p w:rsidR="00ED4A0B" w:rsidRPr="00ED4A0B" w:rsidRDefault="00ED4A0B" w:rsidP="00DA7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D4A0B" w:rsidRPr="00ED4A0B" w:rsidRDefault="00ED4A0B" w:rsidP="00DA7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D4A0B" w:rsidRPr="00ED4A0B" w:rsidRDefault="00ED4A0B" w:rsidP="00DA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36" w:type="dxa"/>
            <w:shd w:val="clear" w:color="auto" w:fill="FFFFFF" w:themeFill="background1"/>
          </w:tcPr>
          <w:p w:rsidR="00ED4A0B" w:rsidRPr="00ED4A0B" w:rsidRDefault="00ED4A0B" w:rsidP="00DA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ED4A0B" w:rsidRPr="00ED4A0B" w:rsidRDefault="00BB499B" w:rsidP="00DA7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</w:t>
            </w:r>
            <w:bookmarkStart w:id="0" w:name="_GoBack"/>
            <w:bookmarkEnd w:id="0"/>
            <w:r w:rsidR="00ED4A0B"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6129DF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6129DF" w:rsidRPr="00ED4A0B" w:rsidRDefault="006129DF" w:rsidP="00612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  <w:p w:rsidR="006129DF" w:rsidRPr="00ED4A0B" w:rsidRDefault="006129DF" w:rsidP="00612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80" w:type="dxa"/>
            <w:shd w:val="clear" w:color="auto" w:fill="FFFFFF" w:themeFill="background1"/>
          </w:tcPr>
          <w:p w:rsidR="006129DF" w:rsidRPr="00ED4A0B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3, radna bilježnica informatike za treći razred osnovne škole</w:t>
            </w:r>
          </w:p>
          <w:p w:rsidR="006129DF" w:rsidRPr="00ED4A0B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6129DF" w:rsidRPr="00ED4A0B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Budojević</w:t>
            </w:r>
            <w:proofErr w:type="spellEnd"/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Marijana Šundov</w:t>
            </w:r>
          </w:p>
          <w:p w:rsidR="006129DF" w:rsidRPr="00ED4A0B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6129DF" w:rsidRPr="00ED4A0B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6129DF" w:rsidRPr="00ED4A0B" w:rsidRDefault="006129DF" w:rsidP="006129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6129DF" w:rsidRPr="00ED4A0B" w:rsidRDefault="009929E1" w:rsidP="00612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36" w:type="dxa"/>
            <w:shd w:val="clear" w:color="auto" w:fill="FFFFFF" w:themeFill="background1"/>
          </w:tcPr>
          <w:p w:rsidR="006129DF" w:rsidRPr="00ED4A0B" w:rsidRDefault="009929E1" w:rsidP="00612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6129DF" w:rsidRPr="00ED4A0B" w:rsidRDefault="00ED4A0B" w:rsidP="00612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</w:t>
            </w:r>
            <w:r w:rsidR="00E30AC5"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4C60A9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4C60A9" w:rsidRPr="00ED4A0B" w:rsidRDefault="004C60A9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180" w:type="dxa"/>
            <w:shd w:val="clear" w:color="auto" w:fill="FFFFFF" w:themeFill="background1"/>
          </w:tcPr>
          <w:p w:rsidR="004C60A9" w:rsidRPr="00ED4A0B" w:rsidRDefault="004C60A9" w:rsidP="004C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0B">
              <w:rPr>
                <w:rFonts w:ascii="Times New Roman" w:hAnsi="Times New Roman" w:cs="Times New Roman"/>
                <w:sz w:val="24"/>
                <w:szCs w:val="24"/>
              </w:rPr>
              <w:t>U ljubavi i pomirenju, radna bilježnica za katolički vjeronauk 3. razreda OŠ</w:t>
            </w:r>
          </w:p>
          <w:p w:rsidR="004C60A9" w:rsidRPr="00ED4A0B" w:rsidRDefault="004C60A9" w:rsidP="004C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4C60A9" w:rsidRPr="00ED4A0B" w:rsidRDefault="004C60A9" w:rsidP="004C6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Tihana Petković, Ana </w:t>
            </w:r>
            <w:proofErr w:type="spellStart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Volf</w:t>
            </w:r>
            <w:proofErr w:type="spellEnd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Ivica </w:t>
            </w:r>
            <w:proofErr w:type="spellStart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Pažin</w:t>
            </w:r>
            <w:proofErr w:type="spellEnd"/>
            <w:r w:rsidRPr="00ED4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Ante Pavlović</w:t>
            </w:r>
          </w:p>
          <w:p w:rsidR="004C60A9" w:rsidRPr="00ED4A0B" w:rsidRDefault="004C60A9" w:rsidP="004C6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4C60A9" w:rsidRPr="00ED4A0B" w:rsidRDefault="004C60A9" w:rsidP="004C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:rsidR="004C60A9" w:rsidRPr="00ED4A0B" w:rsidRDefault="004C60A9" w:rsidP="004C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4C60A9" w:rsidRPr="00ED4A0B" w:rsidRDefault="004C60A9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36" w:type="dxa"/>
            <w:shd w:val="clear" w:color="auto" w:fill="FFFFFF" w:themeFill="background1"/>
          </w:tcPr>
          <w:p w:rsidR="004C60A9" w:rsidRPr="00ED4A0B" w:rsidRDefault="004C60A9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  <w:p w:rsidR="004C60A9" w:rsidRPr="00ED4A0B" w:rsidRDefault="004C60A9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4C60A9" w:rsidRPr="00ED4A0B" w:rsidRDefault="00C447E1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  <w:r w:rsidR="00CB1485"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BE523F" w:rsidRPr="00BE523F" w:rsidTr="00ED4A0B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BE523F" w:rsidRPr="00ED4A0B" w:rsidRDefault="00BE523F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180" w:type="dxa"/>
            <w:shd w:val="clear" w:color="auto" w:fill="FFFFFF" w:themeFill="background1"/>
          </w:tcPr>
          <w:p w:rsidR="00BE523F" w:rsidRPr="00ED4A0B" w:rsidRDefault="00ED4A0B" w:rsidP="004C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mapa 3-4</w:t>
            </w:r>
          </w:p>
        </w:tc>
        <w:tc>
          <w:tcPr>
            <w:tcW w:w="2964" w:type="dxa"/>
            <w:shd w:val="clear" w:color="auto" w:fill="FFFFFF" w:themeFill="background1"/>
          </w:tcPr>
          <w:p w:rsidR="00BE523F" w:rsidRPr="00ED4A0B" w:rsidRDefault="00BE523F" w:rsidP="004C6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BE523F" w:rsidRPr="00ED4A0B" w:rsidRDefault="00BE523F" w:rsidP="004C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593" w:type="dxa"/>
            <w:shd w:val="clear" w:color="auto" w:fill="FFFFFF" w:themeFill="background1"/>
          </w:tcPr>
          <w:p w:rsidR="00BE523F" w:rsidRPr="00ED4A0B" w:rsidRDefault="00BE523F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36" w:type="dxa"/>
            <w:shd w:val="clear" w:color="auto" w:fill="FFFFFF" w:themeFill="background1"/>
          </w:tcPr>
          <w:p w:rsidR="00BE523F" w:rsidRPr="00ED4A0B" w:rsidRDefault="00C447E1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ED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1020" w:type="dxa"/>
            <w:shd w:val="clear" w:color="auto" w:fill="FFFFFF" w:themeFill="background1"/>
          </w:tcPr>
          <w:p w:rsidR="00BE523F" w:rsidRPr="00ED4A0B" w:rsidRDefault="00ED4A0B" w:rsidP="004C6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69,00</w:t>
            </w:r>
          </w:p>
        </w:tc>
      </w:tr>
    </w:tbl>
    <w:p w:rsidR="00073B49" w:rsidRDefault="00073B49"/>
    <w:sectPr w:rsidR="00073B49" w:rsidSect="00FD5C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D"/>
    <w:rsid w:val="00073B49"/>
    <w:rsid w:val="00186CCB"/>
    <w:rsid w:val="00306511"/>
    <w:rsid w:val="003964EB"/>
    <w:rsid w:val="0048421F"/>
    <w:rsid w:val="004C60A9"/>
    <w:rsid w:val="004D2D27"/>
    <w:rsid w:val="005150D8"/>
    <w:rsid w:val="006129DF"/>
    <w:rsid w:val="006726DA"/>
    <w:rsid w:val="00772EC7"/>
    <w:rsid w:val="009929E1"/>
    <w:rsid w:val="00A4585A"/>
    <w:rsid w:val="00A82823"/>
    <w:rsid w:val="00B00CA4"/>
    <w:rsid w:val="00B16BDD"/>
    <w:rsid w:val="00BB2EE2"/>
    <w:rsid w:val="00BB499B"/>
    <w:rsid w:val="00BD4FB0"/>
    <w:rsid w:val="00BE173F"/>
    <w:rsid w:val="00BE523F"/>
    <w:rsid w:val="00BF4B50"/>
    <w:rsid w:val="00C052FC"/>
    <w:rsid w:val="00C447E1"/>
    <w:rsid w:val="00C93BEE"/>
    <w:rsid w:val="00CB1485"/>
    <w:rsid w:val="00CF59A5"/>
    <w:rsid w:val="00D54856"/>
    <w:rsid w:val="00D573A8"/>
    <w:rsid w:val="00E15679"/>
    <w:rsid w:val="00E30AC5"/>
    <w:rsid w:val="00E51207"/>
    <w:rsid w:val="00ED4A0B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6A7D"/>
  <w15:chartTrackingRefBased/>
  <w15:docId w15:val="{B2A7E2A8-7BBA-4E8C-989C-007F277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2020-06-24T10:03:00Z</cp:lastPrinted>
  <dcterms:created xsi:type="dcterms:W3CDTF">2022-06-29T11:23:00Z</dcterms:created>
  <dcterms:modified xsi:type="dcterms:W3CDTF">2022-06-29T12:21:00Z</dcterms:modified>
</cp:coreProperties>
</file>