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9"/>
        <w:gridCol w:w="3399"/>
        <w:gridCol w:w="2552"/>
        <w:gridCol w:w="64"/>
        <w:gridCol w:w="1779"/>
        <w:gridCol w:w="71"/>
        <w:gridCol w:w="966"/>
        <w:gridCol w:w="1409"/>
        <w:gridCol w:w="1020"/>
      </w:tblGrid>
      <w:tr w:rsidR="006F53F8" w:rsidRPr="006F53F8" w:rsidTr="00247CDC">
        <w:trPr>
          <w:trHeight w:val="450"/>
        </w:trPr>
        <w:tc>
          <w:tcPr>
            <w:tcW w:w="1699" w:type="dxa"/>
            <w:shd w:val="clear" w:color="auto" w:fill="FFFFFF" w:themeFill="background1"/>
            <w:noWrap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Predmet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Naziv udžbenika</w:t>
            </w:r>
          </w:p>
        </w:tc>
        <w:tc>
          <w:tcPr>
            <w:tcW w:w="2552" w:type="dxa"/>
            <w:shd w:val="clear" w:color="auto" w:fill="FFFFFF" w:themeFill="background1"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Autori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Vrsta izdanja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Razred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Nakladnik</w:t>
            </w:r>
          </w:p>
        </w:tc>
        <w:tc>
          <w:tcPr>
            <w:tcW w:w="1020" w:type="dxa"/>
            <w:shd w:val="clear" w:color="auto" w:fill="FFFFFF" w:themeFill="background1"/>
            <w:noWrap/>
          </w:tcPr>
          <w:p w:rsidR="006F53F8" w:rsidRPr="006F53F8" w:rsidRDefault="006F53F8" w:rsidP="0053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i/>
                <w:sz w:val="24"/>
                <w:szCs w:val="24"/>
              </w:rPr>
              <w:t>Cijena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- radna bilježnica za jezik, komun</w:t>
            </w:r>
            <w:r w:rsidR="00CE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kaciju i književnost za 7. razred osnovne škole</w:t>
            </w:r>
          </w:p>
          <w:p w:rsidR="006F53F8" w:rsidRPr="006F53F8" w:rsidRDefault="006F53F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 Kovač, Mirjana Jukić, Danijela Zagorec</w:t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:rsidR="006F53F8" w:rsidRPr="006F53F8" w:rsidRDefault="006F53F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F53F8" w:rsidRPr="006F53F8" w:rsidRDefault="006F53F8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917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 d.o.o.</w:t>
            </w:r>
          </w:p>
          <w:p w:rsidR="006F53F8" w:rsidRPr="006F53F8" w:rsidRDefault="006F53F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6F53F8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52,50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AA4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Getter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Workbook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Extra Online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Homework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engleski sa dodatnim online zadacima</w:t>
            </w:r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AA4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Jennifer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Heath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Catherine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Bright</w:t>
            </w:r>
            <w:proofErr w:type="spellEnd"/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AA4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</w:t>
            </w:r>
          </w:p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917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NAKLADA LJEVAK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doo</w:t>
            </w:r>
            <w:proofErr w:type="spellEnd"/>
          </w:p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7, radna bilježnica za njemački jezik u sedmom razredu osnovne škole, sedma godina učenja</w:t>
            </w:r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Jasmina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Valjak Ilić</w:t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F53F8" w:rsidRPr="006F53F8" w:rsidRDefault="006F53F8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FE702D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C75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A26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Gea 3, radna bilježnica za geografiju u sedmom razredu osnovne škole </w:t>
            </w:r>
          </w:p>
          <w:p w:rsidR="006F53F8" w:rsidRPr="006F53F8" w:rsidRDefault="006F53F8" w:rsidP="00C75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A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6F53F8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6F53F8">
              <w:rPr>
                <w:rFonts w:ascii="Times New Roman" w:hAnsi="Times New Roman" w:cs="Times New Roman"/>
                <w:sz w:val="24"/>
                <w:szCs w:val="24"/>
              </w:rPr>
              <w:t xml:space="preserve">, Ružica Vuk, Igor Tišma, Alenka Bujan </w:t>
            </w:r>
          </w:p>
          <w:p w:rsidR="006F53F8" w:rsidRPr="006F53F8" w:rsidRDefault="006F53F8" w:rsidP="00C75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C75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F53F8" w:rsidRPr="006F53F8" w:rsidRDefault="006F53F8" w:rsidP="00C75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C75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C75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FE702D" w:rsidP="00C75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7, radna bilježnica iz povijesti za sedmi razred osnovne škole</w:t>
            </w:r>
          </w:p>
          <w:p w:rsidR="006F53F8" w:rsidRPr="006F53F8" w:rsidRDefault="006F53F8" w:rsidP="00D50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917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Frol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Miljenko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Hajdarović</w:t>
            </w:r>
            <w:proofErr w:type="spellEnd"/>
          </w:p>
          <w:p w:rsidR="006F53F8" w:rsidRPr="006F53F8" w:rsidRDefault="006F53F8" w:rsidP="00D50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D50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F53F8" w:rsidRPr="006F53F8" w:rsidRDefault="006F53F8" w:rsidP="00D50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917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  <w:p w:rsidR="006F53F8" w:rsidRPr="006F53F8" w:rsidRDefault="006F53F8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704284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 7, radni materijali za izvođenje vježbi i praktičnog rada iz tehničke kulture za sedmi razred osnovne škole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Zakanji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Vlajinić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Damir Čović, Krešimir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Kenfelj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Alenka Šimić, Sanja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Prodanović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Trlin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Vinković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radni materijali za izvođenje vježbi i praktičnog rada iz tehničke </w:t>
            </w: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kulture za sedmi razred osnovne škole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  </w:t>
            </w:r>
          </w:p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946A01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Informatika+ 7, radna bilježnica iz informatike za 7. razred osnovne škole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Dalia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Kager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Kniewald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Gordana Sokol,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Vinkoslav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Galešev</w:t>
            </w:r>
            <w:proofErr w:type="spellEnd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Vlasta Vlahović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  <w:p w:rsidR="006F53F8" w:rsidRPr="006F53F8" w:rsidRDefault="006F53F8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Udžbenik.hr </w:t>
            </w:r>
            <w:proofErr w:type="spellStart"/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</w:p>
          <w:p w:rsidR="006F53F8" w:rsidRPr="006F53F8" w:rsidRDefault="006F53F8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946A01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 7, radna bilježnica za biologiju u sedmom razredu osnovne škole</w:t>
            </w:r>
          </w:p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Renata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Roščak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Emica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Orešković, Monika Pavić, Nataša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Pongrac</w:t>
            </w:r>
            <w:proofErr w:type="spellEnd"/>
          </w:p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6F53F8" w:rsidRPr="006F53F8" w:rsidRDefault="00E5330A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6F53F8"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Kemija 7, radna bilježnica za kemiju u sedmom razredu osnovne škole</w:t>
            </w:r>
          </w:p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Lukić, Ivana Marić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Zerdun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Trenčevska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 Varga</w:t>
            </w:r>
          </w:p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E5330A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Otkrivamo fiziku 7, radna bilježnica za fiziku u sedmom razredu osnovne škole</w:t>
            </w:r>
          </w:p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 w:rsidR="006F53F8" w:rsidRPr="006F53F8" w:rsidRDefault="006F53F8" w:rsidP="00786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Buljan, Dubravka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Despoja</w:t>
            </w:r>
            <w:proofErr w:type="spellEnd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Erika Tušek </w:t>
            </w:r>
            <w:proofErr w:type="spellStart"/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Vrhovec</w:t>
            </w:r>
            <w:proofErr w:type="spellEnd"/>
          </w:p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6F53F8" w:rsidRPr="006F53F8" w:rsidRDefault="00E5330A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6F53F8"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F53F8" w:rsidRPr="006F53F8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6F53F8" w:rsidRPr="006F53F8" w:rsidRDefault="006F53F8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399" w:type="dxa"/>
            <w:shd w:val="clear" w:color="auto" w:fill="FFFFFF" w:themeFill="background1"/>
          </w:tcPr>
          <w:p w:rsidR="006F53F8" w:rsidRPr="006F53F8" w:rsidRDefault="006F53F8" w:rsidP="00EF7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Likovni sat 7: likovna mapa s kolaž-papirom za 7.razred osnovne škole</w:t>
            </w:r>
          </w:p>
        </w:tc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 w:rsidR="006F53F8" w:rsidRPr="006F53F8" w:rsidRDefault="006F53F8" w:rsidP="00EF7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6F53F8" w:rsidRPr="006F53F8" w:rsidRDefault="006F53F8" w:rsidP="00EF7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966" w:type="dxa"/>
            <w:shd w:val="clear" w:color="auto" w:fill="FFFFFF" w:themeFill="background1"/>
          </w:tcPr>
          <w:p w:rsidR="006F53F8" w:rsidRPr="006F53F8" w:rsidRDefault="006F53F8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6F53F8" w:rsidRPr="006F53F8" w:rsidRDefault="006F53F8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6F53F8" w:rsidRPr="00751AA3" w:rsidRDefault="00751AA3" w:rsidP="00EF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72,00</w:t>
            </w:r>
          </w:p>
        </w:tc>
      </w:tr>
      <w:tr w:rsidR="00D95D99" w:rsidRPr="00D95D99" w:rsidTr="00247CDC">
        <w:trPr>
          <w:trHeight w:val="675"/>
        </w:trPr>
        <w:tc>
          <w:tcPr>
            <w:tcW w:w="1699" w:type="dxa"/>
            <w:shd w:val="clear" w:color="auto" w:fill="FFFFFF" w:themeFill="background1"/>
          </w:tcPr>
          <w:p w:rsidR="00D95D99" w:rsidRPr="00D95D99" w:rsidRDefault="00D95D99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399" w:type="dxa"/>
            <w:shd w:val="clear" w:color="auto" w:fill="FFFFFF" w:themeFill="background1"/>
          </w:tcPr>
          <w:p w:rsidR="00D95D99" w:rsidRPr="00D95D99" w:rsidRDefault="00D95D99" w:rsidP="00D95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Neka je Bog prvi, radna bilježnica za katolički vjeronauk sedmoga razreda osnovne škole</w:t>
            </w:r>
          </w:p>
          <w:p w:rsidR="00D95D99" w:rsidRPr="00D95D99" w:rsidRDefault="00D95D99" w:rsidP="00EF7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FFFFFF" w:themeFill="background1"/>
            <w:vAlign w:val="center"/>
          </w:tcPr>
          <w:p w:rsidR="00D95D99" w:rsidRPr="00D95D99" w:rsidRDefault="00D95D99" w:rsidP="00D9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Josip </w:t>
            </w:r>
            <w:proofErr w:type="spellStart"/>
            <w:r w:rsidRPr="00D95D99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D95D99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D95D99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  <w:p w:rsidR="00D95D99" w:rsidRPr="00D95D99" w:rsidRDefault="00D95D99" w:rsidP="00EF7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FFFFFF" w:themeFill="background1"/>
          </w:tcPr>
          <w:p w:rsidR="00D95D99" w:rsidRPr="00D95D99" w:rsidRDefault="00D95D99" w:rsidP="00EF7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66" w:type="dxa"/>
            <w:shd w:val="clear" w:color="auto" w:fill="FFFFFF" w:themeFill="background1"/>
          </w:tcPr>
          <w:p w:rsidR="00D95D99" w:rsidRPr="00D95D99" w:rsidRDefault="00D95D99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9" w:type="dxa"/>
            <w:shd w:val="clear" w:color="auto" w:fill="FFFFFF" w:themeFill="background1"/>
          </w:tcPr>
          <w:p w:rsidR="00D95D99" w:rsidRPr="00D95D99" w:rsidRDefault="00D95D99" w:rsidP="00D95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Kršćanska </w:t>
            </w:r>
            <w:proofErr w:type="spellStart"/>
            <w:r w:rsidRPr="00D9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sadrašnjost</w:t>
            </w:r>
            <w:proofErr w:type="spellEnd"/>
            <w:r w:rsidRPr="00D9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D95D99" w:rsidRPr="00D95D99" w:rsidRDefault="00D95D99" w:rsidP="00EF7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95D99" w:rsidRPr="00D95D99" w:rsidRDefault="009A22E9" w:rsidP="00EF7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45,00</w:t>
            </w:r>
          </w:p>
        </w:tc>
      </w:tr>
    </w:tbl>
    <w:p w:rsidR="00073B49" w:rsidRPr="00EF7BC1" w:rsidRDefault="00073B49">
      <w:pPr>
        <w:rPr>
          <w:rFonts w:ascii="Times New Roman" w:hAnsi="Times New Roman" w:cs="Times New Roman"/>
          <w:sz w:val="28"/>
          <w:szCs w:val="28"/>
        </w:rPr>
      </w:pPr>
    </w:p>
    <w:sectPr w:rsidR="00073B49" w:rsidRPr="00EF7BC1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24850"/>
    <w:rsid w:val="00073B49"/>
    <w:rsid w:val="000B1420"/>
    <w:rsid w:val="00106C44"/>
    <w:rsid w:val="00247CDC"/>
    <w:rsid w:val="002C1C08"/>
    <w:rsid w:val="002D0782"/>
    <w:rsid w:val="00306511"/>
    <w:rsid w:val="00313498"/>
    <w:rsid w:val="00327473"/>
    <w:rsid w:val="003964EB"/>
    <w:rsid w:val="003B0205"/>
    <w:rsid w:val="003B70B7"/>
    <w:rsid w:val="00434076"/>
    <w:rsid w:val="0049040F"/>
    <w:rsid w:val="0051157D"/>
    <w:rsid w:val="00532327"/>
    <w:rsid w:val="005E7E5B"/>
    <w:rsid w:val="005F2FA0"/>
    <w:rsid w:val="006726DA"/>
    <w:rsid w:val="006F53F8"/>
    <w:rsid w:val="00704284"/>
    <w:rsid w:val="00714B44"/>
    <w:rsid w:val="00716001"/>
    <w:rsid w:val="00751AA3"/>
    <w:rsid w:val="0075204C"/>
    <w:rsid w:val="00757FFA"/>
    <w:rsid w:val="007867B9"/>
    <w:rsid w:val="007E6269"/>
    <w:rsid w:val="008431A8"/>
    <w:rsid w:val="00875470"/>
    <w:rsid w:val="009172EF"/>
    <w:rsid w:val="00923B1C"/>
    <w:rsid w:val="00946A01"/>
    <w:rsid w:val="009A22E9"/>
    <w:rsid w:val="009B576C"/>
    <w:rsid w:val="00A26465"/>
    <w:rsid w:val="00A83F52"/>
    <w:rsid w:val="00AA4B98"/>
    <w:rsid w:val="00AF5C9A"/>
    <w:rsid w:val="00B16BDD"/>
    <w:rsid w:val="00B561F9"/>
    <w:rsid w:val="00BB13EE"/>
    <w:rsid w:val="00BD4FB0"/>
    <w:rsid w:val="00BF4B50"/>
    <w:rsid w:val="00C475D4"/>
    <w:rsid w:val="00C4782C"/>
    <w:rsid w:val="00C52CA0"/>
    <w:rsid w:val="00C75B7E"/>
    <w:rsid w:val="00C86399"/>
    <w:rsid w:val="00CE553C"/>
    <w:rsid w:val="00CF59A5"/>
    <w:rsid w:val="00D4486C"/>
    <w:rsid w:val="00D50C89"/>
    <w:rsid w:val="00D573A8"/>
    <w:rsid w:val="00D6351E"/>
    <w:rsid w:val="00D95D99"/>
    <w:rsid w:val="00DC0BE8"/>
    <w:rsid w:val="00DE5E13"/>
    <w:rsid w:val="00E5330A"/>
    <w:rsid w:val="00E60017"/>
    <w:rsid w:val="00E75A41"/>
    <w:rsid w:val="00E94D7E"/>
    <w:rsid w:val="00EC2883"/>
    <w:rsid w:val="00EF7BC1"/>
    <w:rsid w:val="00F460D7"/>
    <w:rsid w:val="00FD5C0D"/>
    <w:rsid w:val="00FD7C6B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2022-06-30T08:47:00Z</dcterms:created>
  <dcterms:modified xsi:type="dcterms:W3CDTF">2022-07-01T10:17:00Z</dcterms:modified>
</cp:coreProperties>
</file>