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A16D0C" w:rsidP="007F3798">
      <w:pPr>
        <w:pStyle w:val="normal-000006"/>
      </w:pPr>
      <w:r>
        <w:rPr>
          <w:rStyle w:val="defaultparagraphfont-000009"/>
        </w:rPr>
        <w:t xml:space="preserve">                POZIV</w:t>
      </w:r>
      <w:r w:rsidR="007F3798">
        <w:rPr>
          <w:rStyle w:val="defaultparagraphfont-000009"/>
        </w:rPr>
        <w:t xml:space="preserve">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36665" w:rsidRDefault="00FA4C9C" w:rsidP="00325819">
            <w:pPr>
              <w:pStyle w:val="normal-000032"/>
              <w:rPr>
                <w:sz w:val="22"/>
                <w:szCs w:val="22"/>
              </w:rPr>
            </w:pPr>
            <w:r>
              <w:rPr>
                <w:rStyle w:val="000033"/>
                <w:sz w:val="22"/>
                <w:szCs w:val="22"/>
              </w:rPr>
              <w:t>1/2023</w:t>
            </w:r>
            <w:r w:rsidR="007F3798" w:rsidRPr="00636665">
              <w:rPr>
                <w:rStyle w:val="000033"/>
                <w:sz w:val="22"/>
                <w:szCs w:val="22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1855"/>
      </w:tblGrid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A808F4">
            <w:pPr>
              <w:pStyle w:val="normal-000013"/>
            </w:pPr>
            <w:r>
              <w:rPr>
                <w:b/>
                <w:bCs/>
              </w:rPr>
              <w:t>Osnovna škola Vidovec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210D58">
            <w:pPr>
              <w:pStyle w:val="normal-000013"/>
            </w:pPr>
            <w:r>
              <w:rPr>
                <w:b/>
                <w:bCs/>
              </w:rPr>
              <w:t>Školska 4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210D58">
            <w:pPr>
              <w:pStyle w:val="normal-000013"/>
            </w:pPr>
            <w:r>
              <w:rPr>
                <w:b/>
                <w:bCs/>
              </w:rPr>
              <w:t>42205 Vidovec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C7352" w:rsidP="00325819">
            <w:pPr>
              <w:pStyle w:val="normal-000013"/>
            </w:pPr>
            <w:r>
              <w:t>4</w:t>
            </w:r>
            <w:r w:rsidR="003363AF">
              <w:t xml:space="preserve">. </w:t>
            </w:r>
            <w:proofErr w:type="spellStart"/>
            <w:r w:rsidR="003363AF">
              <w:t>abc</w:t>
            </w:r>
            <w:proofErr w:type="spellEnd"/>
            <w:r w:rsidR="007A6A09">
              <w:t xml:space="preserve"> </w:t>
            </w:r>
          </w:p>
        </w:tc>
        <w:tc>
          <w:tcPr>
            <w:tcW w:w="2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34790" w:rsidRDefault="007F3798" w:rsidP="00325819">
            <w:pPr>
              <w:pStyle w:val="normal-000003"/>
              <w:rPr>
                <w:b/>
              </w:rPr>
            </w:pPr>
            <w:r w:rsidRPr="00A34790">
              <w:rPr>
                <w:rStyle w:val="defaultparagraphfont-000016"/>
                <w:b/>
              </w:rPr>
              <w:t>Škola u prirodi</w:t>
            </w:r>
            <w:r w:rsidRPr="00A34790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34790" w:rsidP="008064B3">
            <w:pPr>
              <w:pStyle w:val="listparagraph-000051"/>
            </w:pPr>
            <w:r>
              <w:rPr>
                <w:rStyle w:val="defaultparagraphfont-000004"/>
              </w:rPr>
              <w:t>5   dana</w:t>
            </w:r>
            <w:r w:rsidR="00AF368D">
              <w:rPr>
                <w:rStyle w:val="defaultparagraphfont-000004"/>
              </w:rPr>
              <w:t xml:space="preserve"> 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34790" w:rsidP="00AF368D">
            <w:pPr>
              <w:pStyle w:val="listparagraph-000051"/>
            </w:pPr>
            <w:r>
              <w:rPr>
                <w:rStyle w:val="defaultparagraphfont-000004"/>
              </w:rPr>
              <w:t>4  noćenja</w:t>
            </w:r>
            <w:r w:rsidR="00AF368D">
              <w:rPr>
                <w:rStyle w:val="defaultparagraphfont-000004"/>
              </w:rPr>
              <w:t xml:space="preserve">  </w:t>
            </w:r>
          </w:p>
        </w:tc>
      </w:tr>
      <w:tr w:rsidR="007F3798" w:rsidTr="00E75CD2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34790" w:rsidRDefault="007F3798" w:rsidP="00325819">
            <w:pPr>
              <w:pStyle w:val="normal-000003"/>
            </w:pPr>
            <w:r w:rsidRPr="00A34790">
              <w:rPr>
                <w:rStyle w:val="defaultparagraphfont-000016"/>
              </w:rPr>
              <w:t>Školska ekskurzija</w:t>
            </w:r>
            <w:r w:rsidRPr="00A34790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</w:t>
            </w: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43457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A34790">
              <w:rPr>
                <w:rStyle w:val="defaultparagraphfont-000004"/>
              </w:rPr>
              <w:t xml:space="preserve"> 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F368D" w:rsidRDefault="007F3798" w:rsidP="00325819">
            <w:pPr>
              <w:pStyle w:val="normal-000003"/>
              <w:jc w:val="left"/>
              <w:rPr>
                <w:b/>
              </w:rPr>
            </w:pPr>
            <w:r w:rsidRPr="00AF368D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22F08" w:rsidP="00122F08">
            <w:pPr>
              <w:pStyle w:val="normal-000013"/>
            </w:pPr>
            <w:r>
              <w:rPr>
                <w:rStyle w:val="000042"/>
              </w:rPr>
              <w:t xml:space="preserve">                               </w:t>
            </w:r>
            <w:r w:rsidR="00C83BE3">
              <w:rPr>
                <w:rStyle w:val="000042"/>
              </w:rPr>
              <w:t xml:space="preserve">    </w:t>
            </w:r>
            <w:r>
              <w:rPr>
                <w:rStyle w:val="000042"/>
              </w:rPr>
              <w:t>Rab</w:t>
            </w:r>
            <w:r w:rsidR="00C83BE3">
              <w:rPr>
                <w:rStyle w:val="000042"/>
              </w:rPr>
              <w:t xml:space="preserve"> (otok)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E5E3D" w:rsidP="00325819">
            <w:pPr>
              <w:pStyle w:val="normal-000013"/>
            </w:pPr>
            <w:r w:rsidRPr="00D955EE">
              <w:t>o</w:t>
            </w:r>
            <w:r w:rsidR="00237DC4" w:rsidRPr="00D955EE">
              <w:t xml:space="preserve">d </w:t>
            </w:r>
            <w:r w:rsidR="00D955EE">
              <w:t>1</w:t>
            </w:r>
            <w:r w:rsidR="000754B6">
              <w:t>7</w:t>
            </w:r>
            <w:r w:rsidR="000A48D4" w:rsidRPr="00D955EE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C15CBF" w:rsidP="00E43457">
            <w:pPr>
              <w:pStyle w:val="normal-000013"/>
            </w:pPr>
            <w:r>
              <w:rPr>
                <w:rStyle w:val="000021"/>
                <w:color w:val="auto"/>
              </w:rPr>
              <w:t>lipnja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E5E3D" w:rsidP="00325819">
            <w:pPr>
              <w:pStyle w:val="normal-000013"/>
            </w:pPr>
            <w:r w:rsidRPr="00D955EE">
              <w:rPr>
                <w:rStyle w:val="000021"/>
                <w:color w:val="auto"/>
              </w:rPr>
              <w:t>d</w:t>
            </w:r>
            <w:r w:rsidR="00237DC4" w:rsidRPr="00D955EE">
              <w:rPr>
                <w:rStyle w:val="000021"/>
                <w:color w:val="auto"/>
              </w:rPr>
              <w:t>o</w:t>
            </w:r>
            <w:r w:rsidR="007F3798" w:rsidRPr="00D955EE">
              <w:rPr>
                <w:rStyle w:val="000021"/>
                <w:color w:val="auto"/>
              </w:rPr>
              <w:t> </w:t>
            </w:r>
            <w:r w:rsidR="00C15CBF">
              <w:t>25</w:t>
            </w:r>
            <w:r w:rsidR="000A48D4" w:rsidRPr="00D955EE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F3798" w:rsidP="00E43457">
            <w:pPr>
              <w:pStyle w:val="normal-000013"/>
            </w:pPr>
            <w:r w:rsidRPr="00D955EE">
              <w:rPr>
                <w:rStyle w:val="000021"/>
                <w:color w:val="auto"/>
              </w:rPr>
              <w:t> </w:t>
            </w:r>
            <w:r w:rsidR="00C15CBF">
              <w:t>lipnja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F3798" w:rsidP="00325819">
            <w:pPr>
              <w:pStyle w:val="normal-000013"/>
            </w:pPr>
            <w:r w:rsidRPr="00D955EE">
              <w:rPr>
                <w:rStyle w:val="000021"/>
                <w:color w:val="auto"/>
              </w:rPr>
              <w:t> </w:t>
            </w:r>
            <w:r w:rsidRPr="00D955EE">
              <w:t xml:space="preserve"> </w:t>
            </w:r>
            <w:r w:rsidR="000754B6">
              <w:t>2024</w:t>
            </w:r>
            <w:r w:rsidR="002E4640" w:rsidRPr="00D955EE">
              <w:t>.</w:t>
            </w:r>
          </w:p>
        </w:tc>
      </w:tr>
      <w:tr w:rsidR="007F3798" w:rsidTr="00E75CD2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0754B6" w:rsidP="00D955EE">
            <w:pPr>
              <w:pStyle w:val="normal-000013"/>
            </w:pPr>
            <w:r>
              <w:t>35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E43457" w:rsidP="000A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A48D4">
              <w:rPr>
                <w:sz w:val="20"/>
                <w:szCs w:val="20"/>
              </w:rPr>
              <w:t xml:space="preserve"> učitelja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210D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15CBF" w:rsidP="00B37E2F">
            <w:pPr>
              <w:pStyle w:val="normal-000013"/>
              <w:jc w:val="center"/>
            </w:pPr>
            <w:r>
              <w:t>1</w:t>
            </w:r>
            <w:r w:rsidR="00D955EE"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15CBF" w:rsidP="00210D58">
            <w:pPr>
              <w:pStyle w:val="listparagraph-000075"/>
            </w:pPr>
            <w:r>
              <w:t xml:space="preserve">                                    </w:t>
            </w:r>
            <w:r w:rsidR="00E43457">
              <w:t>Vidovec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C15CBF" w:rsidP="00E43457">
            <w:pPr>
              <w:pStyle w:val="normal-000003"/>
              <w:rPr>
                <w:color w:val="FF0000"/>
              </w:rPr>
            </w:pPr>
            <w:r>
              <w:t xml:space="preserve">                                        Rab</w:t>
            </w:r>
          </w:p>
        </w:tc>
      </w:tr>
      <w:tr w:rsidR="007F3798" w:rsidTr="00E75CD2">
        <w:trPr>
          <w:trHeight w:val="15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363AF" w:rsidRDefault="00C24F28" w:rsidP="001E7704">
            <w:pPr>
              <w:pStyle w:val="listparagraph-000079"/>
              <w:jc w:val="center"/>
            </w:pPr>
            <w:r w:rsidRPr="003363AF"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363AF" w:rsidRDefault="00E43457" w:rsidP="00E43457">
            <w:pPr>
              <w:pStyle w:val="listparagraph-000079"/>
              <w:jc w:val="center"/>
            </w:pPr>
            <w:r w:rsidRPr="003363AF"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7F3798" w:rsidP="00A161A8">
            <w:pPr>
              <w:pStyle w:val="listparagraph-000089"/>
              <w:jc w:val="left"/>
              <w:rPr>
                <w:b/>
                <w:color w:val="FF0000"/>
              </w:rPr>
            </w:pP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636665" w:rsidP="001E7704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b/>
                <w:sz w:val="18"/>
              </w:rPr>
              <w:t xml:space="preserve">                            </w:t>
            </w:r>
            <w:r w:rsidR="00C201A7">
              <w:rPr>
                <w:rStyle w:val="defaultparagraphfont-000077"/>
                <w:sz w:val="18"/>
              </w:rPr>
              <w:t xml:space="preserve">                           </w:t>
            </w: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E43457" w:rsidRDefault="007F3798" w:rsidP="00E43457">
            <w:pPr>
              <w:pStyle w:val="listparagraph-000089"/>
              <w:jc w:val="center"/>
              <w:rPr>
                <w:rStyle w:val="defaultparagraphfont-000077"/>
                <w:b/>
                <w:color w:val="FF0000"/>
                <w:sz w:val="18"/>
              </w:rPr>
            </w:pP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636665" w:rsidP="00E43457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636665">
              <w:rPr>
                <w:rStyle w:val="defaultparagraphfont-000077"/>
                <w:b/>
              </w:rPr>
              <w:t xml:space="preserve">   </w:t>
            </w:r>
            <w:r w:rsidR="00C24F28">
              <w:rPr>
                <w:rStyle w:val="defaultparagraphfont-000077"/>
                <w:sz w:val="18"/>
              </w:rPr>
              <w:t xml:space="preserve">                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363AF" w:rsidRDefault="00C24F28" w:rsidP="00636665">
            <w:pPr>
              <w:pStyle w:val="normal-000013"/>
              <w:jc w:val="center"/>
            </w:pPr>
            <w:r w:rsidRPr="003363AF">
              <w:t>X</w:t>
            </w:r>
          </w:p>
          <w:p w:rsidR="007F3798" w:rsidRDefault="007F3798" w:rsidP="00636665">
            <w:pPr>
              <w:pStyle w:val="normal-000013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B4C75" w:rsidRDefault="00C201A7" w:rsidP="00D955EE">
            <w:pPr>
              <w:pStyle w:val="normal-000013"/>
            </w:pPr>
            <w:r>
              <w:lastRenderedPageBreak/>
              <w:t xml:space="preserve">      </w:t>
            </w:r>
            <w:r w:rsidR="00430CEB">
              <w:t xml:space="preserve">Dječje odmaralište, </w:t>
            </w:r>
            <w:r w:rsidR="00D955EE">
              <w:t>troškovi pedagoške pratnje</w:t>
            </w:r>
            <w:r w:rsidR="000B4C75">
              <w:t xml:space="preserve"> za tri </w:t>
            </w:r>
          </w:p>
          <w:p w:rsidR="00B107FE" w:rsidRPr="00D955EE" w:rsidRDefault="000B4C75" w:rsidP="00D955EE">
            <w:pPr>
              <w:pStyle w:val="normal-000013"/>
            </w:pPr>
            <w:r>
              <w:t xml:space="preserve">      učitelja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7F3798" w:rsidP="00325819">
            <w:pPr>
              <w:pStyle w:val="listparagraph-000057"/>
              <w:rPr>
                <w:color w:val="FF0000"/>
              </w:rPr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E7704">
            <w:pPr>
              <w:pStyle w:val="listparagraph-000057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107FE" w:rsidRPr="00C33E8F" w:rsidRDefault="00505E4C" w:rsidP="00B107FE">
            <w:pPr>
              <w:pStyle w:val="listparagraph-000089"/>
              <w:jc w:val="center"/>
            </w:pPr>
            <w:r w:rsidRPr="00C33E8F">
              <w:rPr>
                <w:rStyle w:val="defaultparagraphfont-000004"/>
              </w:rPr>
              <w:t xml:space="preserve"> </w:t>
            </w:r>
          </w:p>
          <w:p w:rsidR="007F3798" w:rsidRDefault="007F3798" w:rsidP="000D77B2">
            <w:pPr>
              <w:pStyle w:val="listparagraph-000089"/>
              <w:jc w:val="center"/>
            </w:pPr>
          </w:p>
        </w:tc>
      </w:tr>
      <w:tr w:rsidR="00CC1DB7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CC1DB7" w:rsidRDefault="000E70A3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 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CC1DB7" w:rsidRDefault="000E70A3" w:rsidP="00325819">
            <w:pPr>
              <w:pStyle w:val="listparagraph-000059"/>
              <w:rPr>
                <w:rStyle w:val="defaultparagraphfont-000004"/>
              </w:rPr>
            </w:pPr>
            <w:r>
              <w:rPr>
                <w:rStyle w:val="defaultparagraphfont-000004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CC1DB7" w:rsidRDefault="000E70A3" w:rsidP="00325819">
            <w:pPr>
              <w:pStyle w:val="normal-00000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Drugi zahtjevi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C1DB7" w:rsidRPr="00C33E8F" w:rsidRDefault="000E70A3" w:rsidP="00B107FE">
            <w:pPr>
              <w:pStyle w:val="listparagraph-000089"/>
              <w:jc w:val="center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Animatori i medicinska skrb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3363AF" w:rsidP="00325819">
            <w:pPr>
              <w:pStyle w:val="listparagraph-000100"/>
            </w:pPr>
            <w:r>
              <w:rPr>
                <w:rStyle w:val="defaultparagraphfont-000004"/>
              </w:rPr>
              <w:t>putovanju</w:t>
            </w:r>
            <w:r w:rsidR="007F3798"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363AF" w:rsidRDefault="003363AF" w:rsidP="001E7704">
            <w:pPr>
              <w:pStyle w:val="listparagraph-000057"/>
              <w:jc w:val="center"/>
            </w:pPr>
            <w:r w:rsidRPr="003363AF"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363AF" w:rsidRDefault="00BF601D" w:rsidP="001E7704">
            <w:pPr>
              <w:pStyle w:val="listparagraph-000057"/>
              <w:jc w:val="center"/>
            </w:pPr>
            <w:r w:rsidRPr="003363AF"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E7704">
            <w:pPr>
              <w:pStyle w:val="listparagraph-000057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90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3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</w:t>
            </w:r>
            <w:r w:rsidR="003363AF">
              <w:rPr>
                <w:rStyle w:val="defaultparagraphfont-000107"/>
              </w:rPr>
              <w:t xml:space="preserve">                </w:t>
            </w:r>
            <w:r w:rsidR="000754B6">
              <w:rPr>
                <w:rStyle w:val="defaultparagraphfont-000107"/>
                <w:color w:val="auto"/>
              </w:rPr>
              <w:t>21.12.2023</w:t>
            </w:r>
            <w:r w:rsidR="00DA664C" w:rsidRPr="00C52331">
              <w:rPr>
                <w:rStyle w:val="defaultparagraphfont-000107"/>
                <w:color w:val="auto"/>
              </w:rPr>
              <w:t>.</w:t>
            </w:r>
            <w:r>
              <w:t xml:space="preserve"> </w:t>
            </w:r>
            <w:r>
              <w:rPr>
                <w:rStyle w:val="defaultparagraphfont-000077"/>
              </w:rPr>
              <w:t xml:space="preserve">godine  do </w:t>
            </w:r>
            <w:r w:rsidR="00BF601D">
              <w:rPr>
                <w:rStyle w:val="defaultparagraphfont-000004"/>
              </w:rPr>
              <w:t>14,00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E75CD2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0754B6">
              <w:rPr>
                <w:rStyle w:val="000002"/>
              </w:rPr>
              <w:t>22.12.2023</w:t>
            </w:r>
            <w:bookmarkStart w:id="0" w:name="_GoBack"/>
            <w:bookmarkEnd w:id="0"/>
            <w:r w:rsidR="00DA664C">
              <w:rPr>
                <w:rStyle w:val="000002"/>
              </w:rPr>
              <w:t>.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A4BBB" w:rsidP="004A4BBB">
            <w:pPr>
              <w:pStyle w:val="listparagraph-000111"/>
              <w:jc w:val="center"/>
            </w:pPr>
            <w:r>
              <w:t xml:space="preserve">u </w:t>
            </w:r>
            <w:r w:rsidR="003363AF">
              <w:t>17,00</w:t>
            </w:r>
            <w:r w:rsidR="00C00CC5">
              <w:t xml:space="preserve"> 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511A6F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</w:t>
      </w:r>
      <w:r w:rsidR="00C259B5">
        <w:rPr>
          <w:rStyle w:val="defaultparagraphfont-000122"/>
        </w:rPr>
        <w:t>ana i sata).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194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71397"/>
    <w:rsid w:val="000754B6"/>
    <w:rsid w:val="0008339A"/>
    <w:rsid w:val="00092E5C"/>
    <w:rsid w:val="000A48D4"/>
    <w:rsid w:val="000B4C75"/>
    <w:rsid w:val="000D77B2"/>
    <w:rsid w:val="000E70A3"/>
    <w:rsid w:val="00122F08"/>
    <w:rsid w:val="00194678"/>
    <w:rsid w:val="001E7704"/>
    <w:rsid w:val="00210D58"/>
    <w:rsid w:val="00236922"/>
    <w:rsid w:val="00237DC4"/>
    <w:rsid w:val="002E4640"/>
    <w:rsid w:val="003363AF"/>
    <w:rsid w:val="00362BEE"/>
    <w:rsid w:val="00430CEB"/>
    <w:rsid w:val="004953E1"/>
    <w:rsid w:val="004A00F9"/>
    <w:rsid w:val="004A4BBB"/>
    <w:rsid w:val="004E3509"/>
    <w:rsid w:val="00505E4C"/>
    <w:rsid w:val="00511A6F"/>
    <w:rsid w:val="00636665"/>
    <w:rsid w:val="006B3A50"/>
    <w:rsid w:val="006C7352"/>
    <w:rsid w:val="006D2C79"/>
    <w:rsid w:val="006D4F02"/>
    <w:rsid w:val="007A6A09"/>
    <w:rsid w:val="007E5E3D"/>
    <w:rsid w:val="007F3798"/>
    <w:rsid w:val="008064B3"/>
    <w:rsid w:val="008B71B7"/>
    <w:rsid w:val="00946734"/>
    <w:rsid w:val="00982B3F"/>
    <w:rsid w:val="009C4D7A"/>
    <w:rsid w:val="00A161A8"/>
    <w:rsid w:val="00A16D0C"/>
    <w:rsid w:val="00A34790"/>
    <w:rsid w:val="00A65EA3"/>
    <w:rsid w:val="00A808F4"/>
    <w:rsid w:val="00AF368D"/>
    <w:rsid w:val="00B107FE"/>
    <w:rsid w:val="00B37E2F"/>
    <w:rsid w:val="00BF601D"/>
    <w:rsid w:val="00C00CC5"/>
    <w:rsid w:val="00C15CBF"/>
    <w:rsid w:val="00C201A7"/>
    <w:rsid w:val="00C24F28"/>
    <w:rsid w:val="00C259B5"/>
    <w:rsid w:val="00C33E8F"/>
    <w:rsid w:val="00C4526E"/>
    <w:rsid w:val="00C52331"/>
    <w:rsid w:val="00C61782"/>
    <w:rsid w:val="00C83BE3"/>
    <w:rsid w:val="00CC1DB7"/>
    <w:rsid w:val="00CC2704"/>
    <w:rsid w:val="00D955EE"/>
    <w:rsid w:val="00DA664C"/>
    <w:rsid w:val="00DE0F51"/>
    <w:rsid w:val="00E43457"/>
    <w:rsid w:val="00E5049B"/>
    <w:rsid w:val="00E75CD2"/>
    <w:rsid w:val="00F25B30"/>
    <w:rsid w:val="00FA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783E"/>
  <w15:docId w15:val="{C6116AF5-6714-4427-911E-9C79417B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45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33</cp:revision>
  <cp:lastPrinted>2022-02-16T11:29:00Z</cp:lastPrinted>
  <dcterms:created xsi:type="dcterms:W3CDTF">2022-03-30T12:22:00Z</dcterms:created>
  <dcterms:modified xsi:type="dcterms:W3CDTF">2023-12-14T09:14:00Z</dcterms:modified>
</cp:coreProperties>
</file>