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3" w:type="dxa"/>
        <w:tblInd w:w="93" w:type="dxa"/>
        <w:tblLook w:val="04A0" w:firstRow="1" w:lastRow="0" w:firstColumn="1" w:lastColumn="0" w:noHBand="0" w:noVBand="1"/>
      </w:tblPr>
      <w:tblGrid>
        <w:gridCol w:w="808"/>
        <w:gridCol w:w="903"/>
        <w:gridCol w:w="3480"/>
        <w:gridCol w:w="1335"/>
        <w:gridCol w:w="1335"/>
        <w:gridCol w:w="1272"/>
      </w:tblGrid>
      <w:tr w:rsidR="006C7535" w:rsidRPr="006C7535" w:rsidTr="00FA7216">
        <w:trPr>
          <w:trHeight w:val="315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OSNOVNA ŠKOLA VIDOVEC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535" w:rsidRPr="006C7535" w:rsidTr="00FA7216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535" w:rsidRPr="006C7535" w:rsidTr="00FA7216">
        <w:trPr>
          <w:trHeight w:val="300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Klasa: 400-02/17-01/03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535" w:rsidRPr="006C7535" w:rsidTr="00FA7216">
        <w:trPr>
          <w:trHeight w:val="300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433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Ur</w:t>
            </w:r>
            <w:proofErr w:type="spellEnd"/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broj: 2186-141-09-17-</w:t>
            </w:r>
            <w:r w:rsidR="00433B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535" w:rsidRPr="006C7535" w:rsidTr="00FA7216">
        <w:trPr>
          <w:trHeight w:val="300"/>
        </w:trPr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815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U </w:t>
            </w:r>
            <w:proofErr w:type="spellStart"/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Vidovcu</w:t>
            </w:r>
            <w:proofErr w:type="spellEnd"/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</w:t>
            </w:r>
            <w:r w:rsidR="008150A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7.1</w:t>
            </w:r>
            <w:r w:rsidR="008150A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2017.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535" w:rsidRPr="006C7535" w:rsidTr="00FA7216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535" w:rsidRPr="006C7535" w:rsidTr="00FA7216">
        <w:trPr>
          <w:trHeight w:val="960"/>
        </w:trPr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5" w:rsidRPr="006C7535" w:rsidRDefault="006C7535" w:rsidP="00E400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Na temelju članka 28. Zakona o javnoj nabavi ("Narodne novine" br. 120/16.) i Statuta OŠ </w:t>
            </w:r>
            <w:proofErr w:type="spellStart"/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Vidovec</w:t>
            </w:r>
            <w:proofErr w:type="spellEnd"/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čl.54  Školski odbor Osnovne škole </w:t>
            </w:r>
            <w:proofErr w:type="spellStart"/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Vidovec</w:t>
            </w:r>
            <w:proofErr w:type="spellEnd"/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na sjednici održanoj </w:t>
            </w:r>
            <w:r w:rsidR="00E4000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0</w:t>
            </w: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7.1</w:t>
            </w:r>
            <w:r w:rsidR="00E4000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2</w:t>
            </w: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. 2017. donosi </w:t>
            </w:r>
          </w:p>
        </w:tc>
      </w:tr>
      <w:tr w:rsidR="006C7535" w:rsidRPr="006C7535" w:rsidTr="00FA7216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F026E9" w:rsidRDefault="00F026E9" w:rsidP="00071AE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</w:t>
            </w:r>
            <w:r w:rsidR="00071AEE">
              <w:rPr>
                <w:rFonts w:ascii="Arial" w:eastAsia="Times New Roman" w:hAnsi="Arial" w:cs="Arial"/>
                <w:b/>
                <w:sz w:val="28"/>
                <w:szCs w:val="28"/>
                <w:lang w:eastAsia="hr-HR"/>
              </w:rPr>
              <w:t>REBALANS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535" w:rsidRPr="006C7535" w:rsidTr="00FA7216">
        <w:trPr>
          <w:trHeight w:val="330"/>
        </w:trPr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hr-HR"/>
              </w:rPr>
            </w:pPr>
            <w:r w:rsidRPr="006C753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hr-HR"/>
              </w:rPr>
              <w:t>PLAN</w:t>
            </w:r>
            <w:r w:rsidR="00F026E9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hr-HR"/>
              </w:rPr>
              <w:t>A</w:t>
            </w:r>
            <w:r w:rsidRPr="006C753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hr-HR"/>
              </w:rPr>
              <w:t xml:space="preserve"> NABAVE ROBA I USLUGA  RADOVA</w:t>
            </w:r>
          </w:p>
        </w:tc>
      </w:tr>
      <w:tr w:rsidR="006C7535" w:rsidRPr="006C7535" w:rsidTr="00FA7216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535" w:rsidRPr="006C7535" w:rsidTr="00FA7216">
        <w:trPr>
          <w:trHeight w:val="570"/>
        </w:trPr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535" w:rsidRPr="006C7535" w:rsidRDefault="006C7535" w:rsidP="008150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Ovim planom se utvrđuju potrebe nabave robe i usluga te  radova Škole u 201</w:t>
            </w:r>
            <w:r w:rsidR="008150AB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7</w:t>
            </w: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 godini.</w:t>
            </w:r>
          </w:p>
        </w:tc>
      </w:tr>
      <w:tr w:rsidR="006C7535" w:rsidRPr="006C7535" w:rsidTr="00FA7216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535" w:rsidRPr="006C7535" w:rsidTr="00FA7216">
        <w:trPr>
          <w:trHeight w:val="315"/>
        </w:trPr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I. NABAVA ROBE</w:t>
            </w:r>
          </w:p>
        </w:tc>
      </w:tr>
      <w:tr w:rsidR="006C7535" w:rsidRPr="006C7535" w:rsidTr="00FA7216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C7535" w:rsidRPr="006C7535" w:rsidTr="00FA7216">
        <w:trPr>
          <w:trHeight w:val="25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  <w:r w:rsidRPr="006C75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  <w:t>REDNI BROJ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  <w:r w:rsidRPr="006C75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  <w:t>KONTO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  <w:r w:rsidRPr="006C75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  <w:t>PREDMET NABAVE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  <w:r w:rsidRPr="006C75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  <w:t>PLANIRANA SREDSTVA U FINAN. PLANU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  <w:r w:rsidRPr="006C75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  <w:t>PRORAČUN U KOJEM SU SREDSTVA PLANIRANA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  <w:r w:rsidRPr="006C753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  <w:t>VRSTA POSTUPKA NABAVE</w:t>
            </w:r>
          </w:p>
        </w:tc>
      </w:tr>
      <w:tr w:rsidR="006C7535" w:rsidRPr="006C7535" w:rsidTr="00FA7216">
        <w:trPr>
          <w:trHeight w:val="25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</w:tr>
      <w:tr w:rsidR="006C7535" w:rsidRPr="006C7535" w:rsidTr="00FA7216">
        <w:trPr>
          <w:trHeight w:val="570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535" w:rsidRPr="006C7535" w:rsidRDefault="006C7535" w:rsidP="006C7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r-HR"/>
              </w:rPr>
            </w:pPr>
          </w:p>
        </w:tc>
      </w:tr>
      <w:tr w:rsidR="00FA7216" w:rsidRPr="006C7535" w:rsidTr="00FA7216">
        <w:trPr>
          <w:trHeight w:val="31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A7216" w:rsidRPr="006C7535" w:rsidRDefault="00FA721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A7216" w:rsidRPr="00754711" w:rsidRDefault="00FA7216" w:rsidP="00C417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3237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FA7216" w:rsidRPr="00754711" w:rsidRDefault="00FA7216" w:rsidP="00C417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Intelektualne i osobne usluge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A7216" w:rsidRPr="00754711" w:rsidRDefault="00FA7216" w:rsidP="005B7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</w:t>
            </w:r>
            <w:r w:rsidR="005B789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.250,00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7216" w:rsidRPr="00754711" w:rsidRDefault="00FA7216" w:rsidP="00C41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5471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A7216" w:rsidRPr="00754711" w:rsidRDefault="00FA7216" w:rsidP="00C41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5471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FA7216" w:rsidRPr="006C7535" w:rsidTr="00FA721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216" w:rsidRPr="006C7535" w:rsidRDefault="00FA721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16" w:rsidRPr="00754711" w:rsidRDefault="005B7898" w:rsidP="00C41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32375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16" w:rsidRPr="00754711" w:rsidRDefault="005B7898" w:rsidP="00C417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Geodetsko katastarske usluge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216" w:rsidRPr="00754711" w:rsidRDefault="005B7898" w:rsidP="00C417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216" w:rsidRPr="00754711" w:rsidRDefault="005B7898" w:rsidP="00C41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216" w:rsidRPr="00754711" w:rsidRDefault="005B7898" w:rsidP="00C417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J-N</w:t>
            </w:r>
          </w:p>
        </w:tc>
      </w:tr>
      <w:tr w:rsidR="008C54B6" w:rsidRPr="006C7535" w:rsidTr="00FA721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B6" w:rsidRPr="00754711" w:rsidRDefault="008C54B6" w:rsidP="00C4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32377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B6" w:rsidRPr="00754711" w:rsidRDefault="008C54B6" w:rsidP="00C45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5471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Usluge</w:t>
            </w: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agencije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B6" w:rsidRPr="00754711" w:rsidRDefault="008C54B6" w:rsidP="00C456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46.250,00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B6" w:rsidRPr="00754711" w:rsidRDefault="008C54B6" w:rsidP="00C4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75471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B6" w:rsidRPr="00754711" w:rsidRDefault="008C54B6" w:rsidP="00C4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</w:t>
            </w:r>
            <w:r w:rsidRPr="00754711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-N</w:t>
            </w:r>
          </w:p>
        </w:tc>
      </w:tr>
      <w:tr w:rsidR="008C54B6" w:rsidRPr="006C7535" w:rsidTr="00FA721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B6" w:rsidRPr="00754711" w:rsidRDefault="005B7898" w:rsidP="00C4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32379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B6" w:rsidRPr="00754711" w:rsidRDefault="005B7898" w:rsidP="00C45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Ostale intelektualne usluge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B6" w:rsidRPr="00754711" w:rsidRDefault="005B7898" w:rsidP="00C456E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B6" w:rsidRPr="00754711" w:rsidRDefault="005B7898" w:rsidP="00C4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Županija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B6" w:rsidRPr="00754711" w:rsidRDefault="005B7898" w:rsidP="00C456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J-N</w:t>
            </w:r>
          </w:p>
        </w:tc>
      </w:tr>
      <w:tr w:rsidR="008C54B6" w:rsidRPr="006C7535" w:rsidTr="00FA721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4B6" w:rsidRPr="006C7535" w:rsidRDefault="008C54B6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B6" w:rsidRPr="006C7535" w:rsidRDefault="008C54B6" w:rsidP="006C75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8C54B6" w:rsidRPr="006C7535" w:rsidTr="00FA721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8C54B6" w:rsidRPr="006C7535" w:rsidTr="00FA721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8C54B6" w:rsidRPr="006C7535" w:rsidTr="00FA721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8C54B6" w:rsidRPr="006C7535" w:rsidTr="00FA7216">
        <w:trPr>
          <w:trHeight w:val="3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4B6" w:rsidRPr="006C7535" w:rsidRDefault="008C54B6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4B6" w:rsidRPr="006C7535" w:rsidRDefault="008C54B6" w:rsidP="006C75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6C7535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</w:tbl>
    <w:p w:rsidR="008F0949" w:rsidRDefault="008F0949"/>
    <w:p w:rsidR="00417473" w:rsidRDefault="00417473"/>
    <w:p w:rsidR="00417473" w:rsidRDefault="00417473"/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1460"/>
        <w:gridCol w:w="1460"/>
        <w:gridCol w:w="1460"/>
        <w:gridCol w:w="1460"/>
        <w:gridCol w:w="1460"/>
        <w:gridCol w:w="1460"/>
      </w:tblGrid>
      <w:tr w:rsidR="00417473" w:rsidRPr="00417473" w:rsidTr="00417473">
        <w:trPr>
          <w:trHeight w:val="600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473" w:rsidRPr="00417473" w:rsidRDefault="00417473" w:rsidP="00433B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41747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Plan će se provesti prema odredbama  Pravilnik</w:t>
            </w:r>
            <w:r w:rsidR="00433B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a</w:t>
            </w:r>
            <w:r w:rsidRPr="0041747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o provedbi postupka </w:t>
            </w:r>
            <w:r w:rsidR="00433B08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jednostavne</w:t>
            </w:r>
            <w:r w:rsidRPr="00417473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nabave.</w:t>
            </w:r>
          </w:p>
        </w:tc>
      </w:tr>
      <w:tr w:rsidR="00417473" w:rsidRPr="00417473" w:rsidTr="00417473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17473" w:rsidRPr="00417473" w:rsidTr="00417473">
        <w:trPr>
          <w:trHeight w:val="25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17473" w:rsidRPr="00417473" w:rsidTr="00417473">
        <w:trPr>
          <w:trHeight w:val="255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Za računovodstvo: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Ravnatelj: ___________________</w:t>
            </w:r>
          </w:p>
        </w:tc>
      </w:tr>
      <w:tr w:rsidR="00417473" w:rsidRPr="00417473" w:rsidTr="00417473">
        <w:trPr>
          <w:trHeight w:val="255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___________________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17473" w:rsidRPr="00417473" w:rsidTr="00417473">
        <w:trPr>
          <w:trHeight w:val="255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/Mira </w:t>
            </w:r>
            <w:proofErr w:type="spellStart"/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Bočkaj</w:t>
            </w:r>
            <w:proofErr w:type="spellEnd"/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/Predrag </w:t>
            </w:r>
            <w:proofErr w:type="spellStart"/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Mašić</w:t>
            </w:r>
            <w:proofErr w:type="spellEnd"/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</w:p>
        </w:tc>
      </w:tr>
      <w:tr w:rsidR="00417473" w:rsidRPr="00417473" w:rsidTr="00417473">
        <w:trPr>
          <w:trHeight w:val="255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Predsjednica školskog odbora:</w:t>
            </w:r>
          </w:p>
        </w:tc>
      </w:tr>
      <w:tr w:rsidR="00417473" w:rsidRPr="00417473" w:rsidTr="00417473">
        <w:trPr>
          <w:trHeight w:val="255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_______________________</w:t>
            </w:r>
          </w:p>
        </w:tc>
      </w:tr>
      <w:tr w:rsidR="00417473" w:rsidRPr="00417473" w:rsidTr="00417473">
        <w:trPr>
          <w:trHeight w:val="255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473" w:rsidRPr="00417473" w:rsidRDefault="00417473" w:rsidP="004174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/Verica </w:t>
            </w:r>
            <w:proofErr w:type="spellStart"/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Ozmec</w:t>
            </w:r>
            <w:proofErr w:type="spellEnd"/>
            <w:r w:rsidRPr="0041747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</w:p>
        </w:tc>
      </w:tr>
    </w:tbl>
    <w:p w:rsidR="00417473" w:rsidRDefault="00417473"/>
    <w:sectPr w:rsidR="0041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35"/>
    <w:rsid w:val="00071AEE"/>
    <w:rsid w:val="001B7DED"/>
    <w:rsid w:val="00417473"/>
    <w:rsid w:val="00433B08"/>
    <w:rsid w:val="005B7898"/>
    <w:rsid w:val="006C7535"/>
    <w:rsid w:val="008150AB"/>
    <w:rsid w:val="008C54B6"/>
    <w:rsid w:val="008F0949"/>
    <w:rsid w:val="00CE2C7A"/>
    <w:rsid w:val="00E40000"/>
    <w:rsid w:val="00F026E9"/>
    <w:rsid w:val="00FA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2018-02-14T11:22:00Z</cp:lastPrinted>
  <dcterms:created xsi:type="dcterms:W3CDTF">2018-02-14T10:00:00Z</dcterms:created>
  <dcterms:modified xsi:type="dcterms:W3CDTF">2018-02-15T06:41:00Z</dcterms:modified>
</cp:coreProperties>
</file>