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60" w:type="dxa"/>
        <w:tblInd w:w="93" w:type="dxa"/>
        <w:tblLook w:val="04A0" w:firstRow="1" w:lastRow="0" w:firstColumn="1" w:lastColumn="0" w:noHBand="0" w:noVBand="1"/>
      </w:tblPr>
      <w:tblGrid>
        <w:gridCol w:w="1654"/>
        <w:gridCol w:w="1653"/>
        <w:gridCol w:w="1653"/>
        <w:gridCol w:w="1320"/>
        <w:gridCol w:w="1300"/>
        <w:gridCol w:w="1180"/>
      </w:tblGrid>
      <w:tr w:rsidR="00BF342B" w:rsidRPr="00BF342B" w:rsidTr="00BF342B">
        <w:trPr>
          <w:trHeight w:val="315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BF34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OSNOVNA ŠKOLA VIDOVEC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F342B" w:rsidRPr="00BF342B" w:rsidTr="00BF342B">
        <w:trPr>
          <w:trHeight w:val="300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F342B" w:rsidRPr="00BF342B" w:rsidTr="00BF342B">
        <w:trPr>
          <w:trHeight w:val="300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F342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Klasa: 400-02/15-01/</w:t>
            </w:r>
            <w:proofErr w:type="spellStart"/>
            <w:r w:rsidRPr="00BF342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01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F342B" w:rsidRPr="00BF342B" w:rsidTr="00BF342B">
        <w:trPr>
          <w:trHeight w:val="300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proofErr w:type="spellStart"/>
            <w:r w:rsidRPr="00BF342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Ur</w:t>
            </w:r>
            <w:proofErr w:type="spellEnd"/>
            <w:r w:rsidRPr="00BF342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 broj:2186-141-01-15-3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F342B" w:rsidRPr="00BF342B" w:rsidTr="00BF342B">
        <w:trPr>
          <w:trHeight w:val="300"/>
        </w:trPr>
        <w:tc>
          <w:tcPr>
            <w:tcW w:w="4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F342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 </w:t>
            </w:r>
            <w:proofErr w:type="spellStart"/>
            <w:r w:rsidRPr="00BF342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Vidovcu</w:t>
            </w:r>
            <w:proofErr w:type="spellEnd"/>
            <w:r w:rsidRPr="00BF342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,_______ 2017.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F342B" w:rsidRPr="00BF342B" w:rsidTr="00BF342B">
        <w:trPr>
          <w:trHeight w:val="255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F342B" w:rsidRPr="00BF342B" w:rsidTr="00BF342B">
        <w:trPr>
          <w:trHeight w:val="960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F342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Na temelju članka 20. točke 1. i.2. Zakona o javnoj nabavi ("Narodne novine" br. 90/11.,83/13-,143/13.,13/14.) Školski odbor Osnovne škole </w:t>
            </w:r>
            <w:proofErr w:type="spellStart"/>
            <w:r w:rsidRPr="00BF342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Vidovec</w:t>
            </w:r>
            <w:proofErr w:type="spellEnd"/>
            <w:r w:rsidRPr="00BF342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, na sjednici održanoj _______ 2017. donosi </w:t>
            </w:r>
          </w:p>
        </w:tc>
      </w:tr>
      <w:tr w:rsidR="00BF342B" w:rsidRPr="00BF342B" w:rsidTr="00BF342B">
        <w:trPr>
          <w:trHeight w:val="255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172B05" w:rsidP="00BF3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                            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172B05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F342B" w:rsidRPr="00BF342B" w:rsidTr="00BF342B">
        <w:trPr>
          <w:trHeight w:val="330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B05" w:rsidRDefault="00172B05" w:rsidP="00BF3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r-HR"/>
              </w:rPr>
              <w:t>REBALANS</w:t>
            </w:r>
          </w:p>
          <w:p w:rsidR="00BF342B" w:rsidRPr="00BF342B" w:rsidRDefault="00BF342B" w:rsidP="00BF34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r-HR"/>
              </w:rPr>
            </w:pPr>
            <w:r w:rsidRPr="00BF342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r-HR"/>
              </w:rPr>
              <w:t>PLAN</w:t>
            </w:r>
            <w:r w:rsidR="00172B0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r-HR"/>
              </w:rPr>
              <w:t>A</w:t>
            </w:r>
            <w:r w:rsidRPr="00BF342B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hr-HR"/>
              </w:rPr>
              <w:t xml:space="preserve"> NABAVE ROBA I USLUGA TE USTUPANJE RADOVA</w:t>
            </w:r>
          </w:p>
        </w:tc>
      </w:tr>
      <w:tr w:rsidR="00BF342B" w:rsidRPr="00BF342B" w:rsidTr="00BF342B">
        <w:trPr>
          <w:trHeight w:val="255"/>
        </w:trPr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42B" w:rsidRPr="00BF342B" w:rsidRDefault="00BF342B" w:rsidP="00BF34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F342B" w:rsidRPr="00BF342B" w:rsidTr="00BF342B">
        <w:trPr>
          <w:trHeight w:val="570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342B" w:rsidRPr="00BF342B" w:rsidRDefault="00BF342B" w:rsidP="00172B0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BF342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Ovim </w:t>
            </w:r>
            <w:r w:rsidR="00172B0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rebalansom </w:t>
            </w:r>
            <w:r w:rsidRPr="00BF342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plan</w:t>
            </w:r>
            <w:r w:rsidR="00172B0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</w:t>
            </w:r>
            <w:r w:rsidRPr="00BF342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se </w:t>
            </w:r>
            <w:r w:rsidR="00172B0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povećavaju</w:t>
            </w:r>
            <w:r w:rsidRPr="00BF342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172B0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slijedeće stavke plana</w:t>
            </w:r>
            <w:r w:rsidRPr="00BF342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nabave robe i usluga te ustupanje radova Škole u 2017. </w:t>
            </w:r>
            <w:r w:rsidR="00172B0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g</w:t>
            </w:r>
            <w:r w:rsidRPr="00BF342B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odini</w:t>
            </w:r>
            <w:r w:rsidR="00172B05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:</w:t>
            </w:r>
          </w:p>
        </w:tc>
      </w:tr>
    </w:tbl>
    <w:p w:rsidR="00976E90" w:rsidRDefault="00976E90"/>
    <w:p w:rsidR="00754711" w:rsidRDefault="00754711">
      <w:r>
        <w:rPr>
          <w:noProof/>
          <w:lang w:eastAsia="hr-HR"/>
        </w:rPr>
        <w:fldChar w:fldCharType="begin"/>
      </w:r>
      <w:r>
        <w:rPr>
          <w:noProof/>
          <w:lang w:eastAsia="hr-HR"/>
        </w:rPr>
        <w:instrText xml:space="preserve"> LINK </w:instrText>
      </w:r>
      <w:r w:rsidR="00B62888">
        <w:rPr>
          <w:noProof/>
          <w:lang w:eastAsia="hr-HR"/>
        </w:rPr>
        <w:instrText xml:space="preserve">Excel.Sheet.8 "C:\\Users\\korisnik\\Documents\\FINANC.PLAN.2017.2018.2019\\PLAN NABAVE 2017.G..xls" List1!R92C1:R102C6 </w:instrText>
      </w:r>
      <w:r>
        <w:rPr>
          <w:noProof/>
          <w:lang w:eastAsia="hr-HR"/>
        </w:rPr>
        <w:instrText xml:space="preserve">\a \f 4 \h </w:instrText>
      </w:r>
      <w:r w:rsidR="00B62888">
        <w:rPr>
          <w:noProof/>
          <w:lang w:eastAsia="hr-HR"/>
        </w:rPr>
        <w:instrText xml:space="preserve"> \* MERGEFORMAT </w:instrText>
      </w:r>
      <w:r>
        <w:rPr>
          <w:noProof/>
          <w:lang w:eastAsia="hr-HR"/>
        </w:rPr>
        <w:fldChar w:fldCharType="separate"/>
      </w:r>
    </w:p>
    <w:tbl>
      <w:tblPr>
        <w:tblW w:w="8760" w:type="dxa"/>
        <w:tblInd w:w="108" w:type="dxa"/>
        <w:tblLook w:val="04A0" w:firstRow="1" w:lastRow="0" w:firstColumn="1" w:lastColumn="0" w:noHBand="0" w:noVBand="1"/>
      </w:tblPr>
      <w:tblGrid>
        <w:gridCol w:w="660"/>
        <w:gridCol w:w="964"/>
        <w:gridCol w:w="3238"/>
        <w:gridCol w:w="1418"/>
        <w:gridCol w:w="1300"/>
        <w:gridCol w:w="1180"/>
      </w:tblGrid>
      <w:tr w:rsidR="00754711" w:rsidRPr="00754711" w:rsidTr="00B62888">
        <w:trPr>
          <w:trHeight w:val="6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3231</w:t>
            </w: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54711" w:rsidRPr="00754711" w:rsidRDefault="00754711" w:rsidP="00754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 xml:space="preserve">Usluge </w:t>
            </w:r>
            <w:proofErr w:type="spellStart"/>
            <w:r w:rsidRPr="007547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tefona</w:t>
            </w:r>
            <w:proofErr w:type="spellEnd"/>
            <w:r w:rsidRPr="007547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  <w:t>, pošte i prijevoza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54711" w:rsidRPr="00754711" w:rsidRDefault="00C0102C" w:rsidP="00C01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82</w:t>
            </w:r>
            <w:r w:rsidR="00754711"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754711"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754711" w:rsidRPr="00754711" w:rsidTr="00B6288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32311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11" w:rsidRPr="00754711" w:rsidRDefault="00754711" w:rsidP="007547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Usluge telefona, </w:t>
            </w:r>
            <w:proofErr w:type="spellStart"/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telefaxa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11" w:rsidRPr="00754711" w:rsidRDefault="00C0102C" w:rsidP="00C0102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79</w:t>
            </w:r>
            <w:r w:rsidR="00754711"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2</w:t>
            </w:r>
            <w:r w:rsidR="00754711"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Županija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B-N</w:t>
            </w:r>
          </w:p>
        </w:tc>
      </w:tr>
      <w:tr w:rsidR="00754711" w:rsidRPr="00754711" w:rsidTr="00B6288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32313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11" w:rsidRPr="00754711" w:rsidRDefault="00754711" w:rsidP="007547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Poštarina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11" w:rsidRPr="00754711" w:rsidRDefault="00754711" w:rsidP="007547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Županija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B-N</w:t>
            </w:r>
          </w:p>
        </w:tc>
      </w:tr>
      <w:tr w:rsidR="00754711" w:rsidRPr="00754711" w:rsidTr="00B6288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11" w:rsidRPr="00754711" w:rsidRDefault="00754711" w:rsidP="007547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11" w:rsidRPr="00754711" w:rsidRDefault="00754711" w:rsidP="007547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754711" w:rsidRPr="00754711" w:rsidTr="00B6288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711" w:rsidRPr="00754711" w:rsidRDefault="00754711" w:rsidP="007547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11" w:rsidRPr="00754711" w:rsidRDefault="00754711" w:rsidP="007547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754711" w:rsidRPr="00754711" w:rsidTr="00B62888">
        <w:trPr>
          <w:trHeight w:val="63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754711" w:rsidRPr="00754711" w:rsidRDefault="00754711" w:rsidP="007547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754711" w:rsidRPr="00754711" w:rsidRDefault="00754711" w:rsidP="00002E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:rsidR="00754711" w:rsidRPr="00754711" w:rsidRDefault="00754711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62888" w:rsidRPr="00754711" w:rsidTr="00B6288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888" w:rsidRPr="00754711" w:rsidRDefault="00B62888" w:rsidP="00860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888" w:rsidRPr="00754711" w:rsidRDefault="00B62888" w:rsidP="00860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888" w:rsidRPr="00754711" w:rsidRDefault="00B62888" w:rsidP="00002E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62888" w:rsidRPr="00754711" w:rsidTr="00B6288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2888" w:rsidRPr="00754711" w:rsidRDefault="00B62888" w:rsidP="007547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888" w:rsidRPr="00754711" w:rsidRDefault="00B62888" w:rsidP="007547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B62888" w:rsidRPr="00754711" w:rsidTr="00B6288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88" w:rsidRPr="00754711" w:rsidRDefault="00B62888" w:rsidP="007547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888" w:rsidRPr="00754711" w:rsidRDefault="00B62888" w:rsidP="007547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B62888" w:rsidRPr="00B62888" w:rsidTr="00B6288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888" w:rsidRPr="00754711" w:rsidRDefault="00B62888" w:rsidP="00B62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888" w:rsidRPr="00754711" w:rsidRDefault="00B62888" w:rsidP="00B628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  <w:tr w:rsidR="00B62888" w:rsidRPr="00754711" w:rsidTr="00B62888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888" w:rsidRPr="00754711" w:rsidRDefault="00B62888" w:rsidP="007547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888" w:rsidRPr="00754711" w:rsidRDefault="00B62888" w:rsidP="007547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888" w:rsidRPr="00754711" w:rsidRDefault="00B62888" w:rsidP="007547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75471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 </w:t>
            </w:r>
          </w:p>
        </w:tc>
      </w:tr>
    </w:tbl>
    <w:p w:rsidR="00B05314" w:rsidRDefault="00754711">
      <w:pPr>
        <w:rPr>
          <w:noProof/>
          <w:lang w:eastAsia="hr-HR"/>
        </w:rPr>
      </w:pPr>
      <w:r>
        <w:rPr>
          <w:noProof/>
          <w:lang w:eastAsia="hr-HR"/>
        </w:rPr>
        <w:fldChar w:fldCharType="end"/>
      </w:r>
    </w:p>
    <w:p w:rsidR="00ED29F7" w:rsidRDefault="00ED29F7">
      <w:pPr>
        <w:rPr>
          <w:noProof/>
          <w:lang w:eastAsia="hr-HR"/>
        </w:rPr>
      </w:pPr>
    </w:p>
    <w:tbl>
      <w:tblPr>
        <w:tblW w:w="8760" w:type="dxa"/>
        <w:tblInd w:w="93" w:type="dxa"/>
        <w:tblLook w:val="04A0" w:firstRow="1" w:lastRow="0" w:firstColumn="1" w:lastColumn="0" w:noHBand="0" w:noVBand="1"/>
      </w:tblPr>
      <w:tblGrid>
        <w:gridCol w:w="1460"/>
        <w:gridCol w:w="1460"/>
        <w:gridCol w:w="1460"/>
        <w:gridCol w:w="1460"/>
        <w:gridCol w:w="1460"/>
        <w:gridCol w:w="1460"/>
      </w:tblGrid>
      <w:tr w:rsidR="00ED29F7" w:rsidRPr="00ED29F7" w:rsidTr="00ED29F7">
        <w:trPr>
          <w:trHeight w:val="600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D29F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Plan će se provesti prema odredbama Zakona o javnoj nabavi i uredbi o postupku Nabave robe, radova i usluga male vrijednosti.</w:t>
            </w:r>
          </w:p>
        </w:tc>
      </w:tr>
      <w:tr w:rsidR="00ED29F7" w:rsidRPr="00ED29F7" w:rsidTr="00ED29F7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D29F7" w:rsidRPr="00ED29F7" w:rsidTr="00ED29F7">
        <w:trPr>
          <w:trHeight w:val="25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D29F7" w:rsidRPr="00ED29F7" w:rsidTr="00ED29F7">
        <w:trPr>
          <w:trHeight w:val="255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29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Za računovodstvo: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29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Ravnatelj: ___________________</w:t>
            </w:r>
          </w:p>
        </w:tc>
      </w:tr>
      <w:tr w:rsidR="00ED29F7" w:rsidRPr="00ED29F7" w:rsidTr="00ED29F7">
        <w:trPr>
          <w:trHeight w:val="255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29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___________________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9F7" w:rsidRPr="00ED29F7" w:rsidRDefault="00ED29F7" w:rsidP="00ED2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D29F7" w:rsidRPr="00ED29F7" w:rsidTr="00ED29F7">
        <w:trPr>
          <w:trHeight w:val="255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29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/Mira </w:t>
            </w:r>
            <w:proofErr w:type="spellStart"/>
            <w:r w:rsidRPr="00ED29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Bočkaj</w:t>
            </w:r>
            <w:proofErr w:type="spellEnd"/>
            <w:r w:rsidRPr="00ED29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29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/Predrag </w:t>
            </w:r>
            <w:proofErr w:type="spellStart"/>
            <w:r w:rsidRPr="00ED29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Mašić</w:t>
            </w:r>
            <w:proofErr w:type="spellEnd"/>
            <w:r w:rsidRPr="00ED29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</w:p>
        </w:tc>
      </w:tr>
      <w:tr w:rsidR="00ED29F7" w:rsidRPr="00ED29F7" w:rsidTr="00ED29F7">
        <w:trPr>
          <w:trHeight w:val="25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29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Predsjednica školskog odbora:</w:t>
            </w:r>
          </w:p>
        </w:tc>
      </w:tr>
      <w:tr w:rsidR="00ED29F7" w:rsidRPr="00ED29F7" w:rsidTr="00ED29F7">
        <w:trPr>
          <w:trHeight w:val="25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29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_______________________</w:t>
            </w:r>
          </w:p>
        </w:tc>
      </w:tr>
      <w:tr w:rsidR="00ED29F7" w:rsidRPr="00ED29F7" w:rsidTr="00ED29F7">
        <w:trPr>
          <w:trHeight w:val="255"/>
        </w:trPr>
        <w:tc>
          <w:tcPr>
            <w:tcW w:w="8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29F7" w:rsidRPr="00ED29F7" w:rsidRDefault="00ED29F7" w:rsidP="00ED29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D29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/Verica </w:t>
            </w:r>
            <w:proofErr w:type="spellStart"/>
            <w:r w:rsidRPr="00ED29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Ozmec</w:t>
            </w:r>
            <w:proofErr w:type="spellEnd"/>
            <w:r w:rsidRPr="00ED29F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/</w:t>
            </w:r>
          </w:p>
        </w:tc>
        <w:bookmarkStart w:id="0" w:name="_GoBack"/>
        <w:bookmarkEnd w:id="0"/>
      </w:tr>
    </w:tbl>
    <w:p w:rsidR="00ED29F7" w:rsidRDefault="00ED29F7"/>
    <w:sectPr w:rsidR="00ED2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90"/>
    <w:rsid w:val="00002E3D"/>
    <w:rsid w:val="00172B05"/>
    <w:rsid w:val="002A0055"/>
    <w:rsid w:val="004756B1"/>
    <w:rsid w:val="00754711"/>
    <w:rsid w:val="00976E90"/>
    <w:rsid w:val="00B05314"/>
    <w:rsid w:val="00B5260E"/>
    <w:rsid w:val="00B62888"/>
    <w:rsid w:val="00BF342B"/>
    <w:rsid w:val="00C0102C"/>
    <w:rsid w:val="00E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7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76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6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2017-03-24T11:09:00Z</dcterms:created>
  <dcterms:modified xsi:type="dcterms:W3CDTF">2017-03-24T11:09:00Z</dcterms:modified>
</cp:coreProperties>
</file>