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E315" w14:textId="0741A255" w:rsidR="00D04030" w:rsidRDefault="00FA098C" w:rsidP="00E146FA">
      <w:pPr>
        <w:jc w:val="center"/>
        <w:rPr>
          <w:sz w:val="32"/>
          <w:szCs w:val="32"/>
        </w:rPr>
      </w:pPr>
      <w:r w:rsidRPr="00E146FA">
        <w:rPr>
          <w:sz w:val="32"/>
          <w:szCs w:val="32"/>
        </w:rPr>
        <w:t xml:space="preserve">TERMINI INDIVIDUALNIH RAZGOVORA ZA </w:t>
      </w:r>
      <w:r w:rsidR="003E2D9C" w:rsidRPr="00E146FA">
        <w:rPr>
          <w:sz w:val="32"/>
          <w:szCs w:val="32"/>
        </w:rPr>
        <w:t>PREDMETNU</w:t>
      </w:r>
      <w:r w:rsidRPr="00E146FA">
        <w:rPr>
          <w:sz w:val="32"/>
          <w:szCs w:val="32"/>
        </w:rPr>
        <w:t xml:space="preserve"> NASTAVU</w:t>
      </w:r>
    </w:p>
    <w:p w14:paraId="7BFD4FBF" w14:textId="652FFAF4" w:rsidR="0063391B" w:rsidRPr="00E146FA" w:rsidRDefault="0063391B" w:rsidP="00E146FA">
      <w:pPr>
        <w:jc w:val="center"/>
        <w:rPr>
          <w:sz w:val="32"/>
          <w:szCs w:val="32"/>
        </w:rPr>
      </w:pPr>
      <w:r>
        <w:rPr>
          <w:sz w:val="32"/>
          <w:szCs w:val="32"/>
        </w:rPr>
        <w:t>2024./2025.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973"/>
        <w:gridCol w:w="2266"/>
      </w:tblGrid>
      <w:tr w:rsidR="00FA098C" w14:paraId="42E3538B" w14:textId="77777777" w:rsidTr="00273B74">
        <w:tc>
          <w:tcPr>
            <w:tcW w:w="1555" w:type="dxa"/>
          </w:tcPr>
          <w:p w14:paraId="6E43FAA0" w14:textId="00ADC79E" w:rsidR="00FA098C" w:rsidRDefault="00FA098C">
            <w:r>
              <w:t>Razredni odjel</w:t>
            </w:r>
          </w:p>
        </w:tc>
        <w:tc>
          <w:tcPr>
            <w:tcW w:w="2268" w:type="dxa"/>
          </w:tcPr>
          <w:p w14:paraId="40F2C44F" w14:textId="43A9D05A" w:rsidR="00FA098C" w:rsidRDefault="00FA098C">
            <w:r>
              <w:t>Razrednik/razrednica</w:t>
            </w:r>
          </w:p>
        </w:tc>
        <w:tc>
          <w:tcPr>
            <w:tcW w:w="2973" w:type="dxa"/>
          </w:tcPr>
          <w:p w14:paraId="3C61F207" w14:textId="1DA14670" w:rsidR="00FA098C" w:rsidRDefault="00FA098C">
            <w:r>
              <w:t>Termin prijepodne</w:t>
            </w:r>
          </w:p>
        </w:tc>
        <w:tc>
          <w:tcPr>
            <w:tcW w:w="2266" w:type="dxa"/>
          </w:tcPr>
          <w:p w14:paraId="148EBC87" w14:textId="4C455C4A" w:rsidR="00FA098C" w:rsidRDefault="00FA098C">
            <w:r>
              <w:t>Termin poslijepodne</w:t>
            </w:r>
          </w:p>
        </w:tc>
      </w:tr>
      <w:tr w:rsidR="00FA098C" w14:paraId="298418F6" w14:textId="77777777" w:rsidTr="00273B74">
        <w:tc>
          <w:tcPr>
            <w:tcW w:w="1555" w:type="dxa"/>
          </w:tcPr>
          <w:p w14:paraId="2608E6CC" w14:textId="04E7A12D" w:rsidR="00FA098C" w:rsidRDefault="00273B74">
            <w:r>
              <w:t>5.A</w:t>
            </w:r>
          </w:p>
        </w:tc>
        <w:tc>
          <w:tcPr>
            <w:tcW w:w="2268" w:type="dxa"/>
          </w:tcPr>
          <w:p w14:paraId="3E8AD7C8" w14:textId="4825FDF0" w:rsidR="00FA098C" w:rsidRDefault="00E146FA">
            <w:r>
              <w:t>Verica Ozmec</w:t>
            </w:r>
          </w:p>
        </w:tc>
        <w:tc>
          <w:tcPr>
            <w:tcW w:w="2973" w:type="dxa"/>
          </w:tcPr>
          <w:p w14:paraId="6F84EBEB" w14:textId="2AD0C4DF" w:rsidR="00FA098C" w:rsidRDefault="00273B74">
            <w:r>
              <w:t>petak, 10.45-11.30</w:t>
            </w:r>
          </w:p>
        </w:tc>
        <w:tc>
          <w:tcPr>
            <w:tcW w:w="2266" w:type="dxa"/>
          </w:tcPr>
          <w:p w14:paraId="595B9586" w14:textId="3B74BED5" w:rsidR="00FA098C" w:rsidRDefault="00273B74">
            <w:r>
              <w:t>prvi četvrtak u mjesecu u 16.00</w:t>
            </w:r>
          </w:p>
        </w:tc>
      </w:tr>
      <w:tr w:rsidR="00FA098C" w14:paraId="3BBEED6C" w14:textId="77777777" w:rsidTr="00273B74">
        <w:tc>
          <w:tcPr>
            <w:tcW w:w="1555" w:type="dxa"/>
          </w:tcPr>
          <w:p w14:paraId="4BBE62B1" w14:textId="3A9449A6" w:rsidR="00FA098C" w:rsidRDefault="00273B74">
            <w:r>
              <w:t>5.B</w:t>
            </w:r>
          </w:p>
        </w:tc>
        <w:tc>
          <w:tcPr>
            <w:tcW w:w="2268" w:type="dxa"/>
          </w:tcPr>
          <w:p w14:paraId="61DD0B85" w14:textId="45AC2C05" w:rsidR="00FA098C" w:rsidRDefault="00E146FA">
            <w:r>
              <w:t>Zoran Košić Čačić</w:t>
            </w:r>
          </w:p>
        </w:tc>
        <w:tc>
          <w:tcPr>
            <w:tcW w:w="2973" w:type="dxa"/>
          </w:tcPr>
          <w:p w14:paraId="780FEABE" w14:textId="6A748D66" w:rsidR="00FA098C" w:rsidRDefault="00273B74">
            <w:r>
              <w:t>ponedjeljak, 11.35-12.20</w:t>
            </w:r>
          </w:p>
        </w:tc>
        <w:tc>
          <w:tcPr>
            <w:tcW w:w="2266" w:type="dxa"/>
          </w:tcPr>
          <w:p w14:paraId="15AD7DC7" w14:textId="4C7ABDE0" w:rsidR="00FA098C" w:rsidRDefault="00273B74">
            <w:r>
              <w:t>prva srijeda u mjesecu u 17.00</w:t>
            </w:r>
          </w:p>
        </w:tc>
      </w:tr>
      <w:tr w:rsidR="00FA098C" w14:paraId="1C32B8E3" w14:textId="77777777" w:rsidTr="00273B74">
        <w:tc>
          <w:tcPr>
            <w:tcW w:w="1555" w:type="dxa"/>
          </w:tcPr>
          <w:p w14:paraId="26A70F91" w14:textId="5F065541" w:rsidR="00FA098C" w:rsidRDefault="00273B74">
            <w:r>
              <w:t>6.A</w:t>
            </w:r>
          </w:p>
        </w:tc>
        <w:tc>
          <w:tcPr>
            <w:tcW w:w="2268" w:type="dxa"/>
          </w:tcPr>
          <w:p w14:paraId="720D0484" w14:textId="02AA6532" w:rsidR="00FA098C" w:rsidRDefault="00E146FA">
            <w:r>
              <w:t>Lea Lesar</w:t>
            </w:r>
          </w:p>
        </w:tc>
        <w:tc>
          <w:tcPr>
            <w:tcW w:w="2973" w:type="dxa"/>
          </w:tcPr>
          <w:p w14:paraId="787329CB" w14:textId="308FFFC4" w:rsidR="00FA098C" w:rsidRDefault="00273B74">
            <w:r>
              <w:t>četvrtak, 8.50-9.35</w:t>
            </w:r>
          </w:p>
        </w:tc>
        <w:tc>
          <w:tcPr>
            <w:tcW w:w="2266" w:type="dxa"/>
          </w:tcPr>
          <w:p w14:paraId="75175C09" w14:textId="54648805" w:rsidR="00FA098C" w:rsidRDefault="00273B74">
            <w:r>
              <w:t>prema dogovoru s roditeljima</w:t>
            </w:r>
          </w:p>
        </w:tc>
      </w:tr>
      <w:tr w:rsidR="00FA098C" w14:paraId="3624911D" w14:textId="77777777" w:rsidTr="00273B74">
        <w:tc>
          <w:tcPr>
            <w:tcW w:w="1555" w:type="dxa"/>
          </w:tcPr>
          <w:p w14:paraId="60EB9A6E" w14:textId="2AB9B063" w:rsidR="00FA098C" w:rsidRDefault="00273B74">
            <w:r>
              <w:t>6.B</w:t>
            </w:r>
          </w:p>
        </w:tc>
        <w:tc>
          <w:tcPr>
            <w:tcW w:w="2268" w:type="dxa"/>
          </w:tcPr>
          <w:p w14:paraId="4990501E" w14:textId="267CC2C4" w:rsidR="00FA098C" w:rsidRDefault="00E146FA">
            <w:r>
              <w:t>Tanja Kos</w:t>
            </w:r>
          </w:p>
        </w:tc>
        <w:tc>
          <w:tcPr>
            <w:tcW w:w="2973" w:type="dxa"/>
          </w:tcPr>
          <w:p w14:paraId="405E66CA" w14:textId="57D91B0E" w:rsidR="00FA098C" w:rsidRDefault="00273B74">
            <w:r>
              <w:t>srijeda, 4. sat</w:t>
            </w:r>
          </w:p>
        </w:tc>
        <w:tc>
          <w:tcPr>
            <w:tcW w:w="2266" w:type="dxa"/>
          </w:tcPr>
          <w:p w14:paraId="009A2FB3" w14:textId="152831F5" w:rsidR="00FA098C" w:rsidRDefault="00273B74">
            <w:r>
              <w:t>prema dogovoru s roditeljima</w:t>
            </w:r>
          </w:p>
        </w:tc>
      </w:tr>
      <w:tr w:rsidR="00FA098C" w14:paraId="408576EF" w14:textId="77777777" w:rsidTr="00273B74">
        <w:tc>
          <w:tcPr>
            <w:tcW w:w="1555" w:type="dxa"/>
          </w:tcPr>
          <w:p w14:paraId="33DFCA06" w14:textId="21BD9A6A" w:rsidR="00FA098C" w:rsidRDefault="00273B74">
            <w:r>
              <w:t xml:space="preserve">7.A </w:t>
            </w:r>
          </w:p>
        </w:tc>
        <w:tc>
          <w:tcPr>
            <w:tcW w:w="2268" w:type="dxa"/>
          </w:tcPr>
          <w:p w14:paraId="2B5607DF" w14:textId="46D92CA4" w:rsidR="00FA098C" w:rsidRDefault="00E146FA">
            <w:r>
              <w:t>Silvija Mekota</w:t>
            </w:r>
          </w:p>
        </w:tc>
        <w:tc>
          <w:tcPr>
            <w:tcW w:w="2973" w:type="dxa"/>
          </w:tcPr>
          <w:p w14:paraId="1E78B8A0" w14:textId="20AA3E24" w:rsidR="00FA098C" w:rsidRDefault="00273B74">
            <w:r>
              <w:t>srijeda, 9.40-10.25</w:t>
            </w:r>
          </w:p>
        </w:tc>
        <w:tc>
          <w:tcPr>
            <w:tcW w:w="2266" w:type="dxa"/>
          </w:tcPr>
          <w:p w14:paraId="184F97F6" w14:textId="2EE96AFB" w:rsidR="00FA098C" w:rsidRDefault="00273B74">
            <w:r>
              <w:t>prva srijeda u mjesecu u 17.00 (prema dogovoru)</w:t>
            </w:r>
          </w:p>
        </w:tc>
      </w:tr>
      <w:tr w:rsidR="00FA098C" w14:paraId="14021A21" w14:textId="77777777" w:rsidTr="00273B74">
        <w:tc>
          <w:tcPr>
            <w:tcW w:w="1555" w:type="dxa"/>
          </w:tcPr>
          <w:p w14:paraId="5B307C00" w14:textId="2104DE21" w:rsidR="00FA098C" w:rsidRDefault="00273B74">
            <w:r>
              <w:t>7.B</w:t>
            </w:r>
          </w:p>
        </w:tc>
        <w:tc>
          <w:tcPr>
            <w:tcW w:w="2268" w:type="dxa"/>
          </w:tcPr>
          <w:p w14:paraId="6E11E949" w14:textId="0269CCE7" w:rsidR="00FA098C" w:rsidRDefault="00AB2F4D">
            <w:r>
              <w:t>Petra Radaković</w:t>
            </w:r>
          </w:p>
        </w:tc>
        <w:tc>
          <w:tcPr>
            <w:tcW w:w="2973" w:type="dxa"/>
          </w:tcPr>
          <w:p w14:paraId="402F74D4" w14:textId="64F995D1" w:rsidR="00FA098C" w:rsidRDefault="00AB2F4D">
            <w:r>
              <w:t xml:space="preserve">četvrtak, </w:t>
            </w:r>
            <w:r w:rsidR="00F53254">
              <w:t xml:space="preserve">3. sat, </w:t>
            </w:r>
            <w:r>
              <w:t>9.40 – 10.25</w:t>
            </w:r>
          </w:p>
        </w:tc>
        <w:tc>
          <w:tcPr>
            <w:tcW w:w="2266" w:type="dxa"/>
          </w:tcPr>
          <w:p w14:paraId="77A1C4A6" w14:textId="3985F13C" w:rsidR="00FA098C" w:rsidRDefault="00273B74">
            <w:r>
              <w:t>prvi četvrtak u mjesecu u 17.00</w:t>
            </w:r>
          </w:p>
        </w:tc>
      </w:tr>
      <w:tr w:rsidR="00FA098C" w14:paraId="1FEBB214" w14:textId="77777777" w:rsidTr="00273B74">
        <w:tc>
          <w:tcPr>
            <w:tcW w:w="1555" w:type="dxa"/>
          </w:tcPr>
          <w:p w14:paraId="2FB1275A" w14:textId="61C34627" w:rsidR="00FA098C" w:rsidRDefault="00273B74">
            <w:r>
              <w:t>8.A</w:t>
            </w:r>
          </w:p>
        </w:tc>
        <w:tc>
          <w:tcPr>
            <w:tcW w:w="2268" w:type="dxa"/>
          </w:tcPr>
          <w:p w14:paraId="3A3F667C" w14:textId="7EE59519" w:rsidR="00FA098C" w:rsidRDefault="00E146FA">
            <w:r>
              <w:t>Valentina Štrlek</w:t>
            </w:r>
          </w:p>
        </w:tc>
        <w:tc>
          <w:tcPr>
            <w:tcW w:w="2973" w:type="dxa"/>
          </w:tcPr>
          <w:p w14:paraId="2D4B8521" w14:textId="5EE97605" w:rsidR="00FA098C" w:rsidRDefault="00273B74">
            <w:r>
              <w:t>utorak, 4. sat</w:t>
            </w:r>
          </w:p>
        </w:tc>
        <w:tc>
          <w:tcPr>
            <w:tcW w:w="2266" w:type="dxa"/>
          </w:tcPr>
          <w:p w14:paraId="453F13E9" w14:textId="05B96A44" w:rsidR="00FA098C" w:rsidRDefault="00273B74">
            <w:r>
              <w:t>prva srijeda u mjesecu u 17.00</w:t>
            </w:r>
          </w:p>
        </w:tc>
      </w:tr>
      <w:tr w:rsidR="001E7B46" w14:paraId="34938B83" w14:textId="77777777" w:rsidTr="00273B74">
        <w:tc>
          <w:tcPr>
            <w:tcW w:w="1555" w:type="dxa"/>
          </w:tcPr>
          <w:p w14:paraId="492DC739" w14:textId="432BBE9F" w:rsidR="001E7B46" w:rsidRDefault="00273B74">
            <w:r>
              <w:t>8.B</w:t>
            </w:r>
          </w:p>
        </w:tc>
        <w:tc>
          <w:tcPr>
            <w:tcW w:w="2268" w:type="dxa"/>
          </w:tcPr>
          <w:p w14:paraId="7C40B071" w14:textId="522B662C" w:rsidR="001E7B46" w:rsidRDefault="00E146FA">
            <w:r>
              <w:t>Sanja Biškup</w:t>
            </w:r>
          </w:p>
        </w:tc>
        <w:tc>
          <w:tcPr>
            <w:tcW w:w="2973" w:type="dxa"/>
          </w:tcPr>
          <w:p w14:paraId="58BDDDFA" w14:textId="705D8509" w:rsidR="001E7B46" w:rsidRDefault="00273B74">
            <w:r>
              <w:t>ponedjeljak, 3. sat</w:t>
            </w:r>
          </w:p>
        </w:tc>
        <w:tc>
          <w:tcPr>
            <w:tcW w:w="2266" w:type="dxa"/>
          </w:tcPr>
          <w:p w14:paraId="06F9B4A3" w14:textId="7D9F8076" w:rsidR="001E7B46" w:rsidRDefault="00273B74">
            <w:r>
              <w:t>ponedjeljak u 17.00</w:t>
            </w:r>
          </w:p>
        </w:tc>
      </w:tr>
      <w:tr w:rsidR="001E7B46" w14:paraId="4BB4312B" w14:textId="77777777" w:rsidTr="00273B74">
        <w:tc>
          <w:tcPr>
            <w:tcW w:w="1555" w:type="dxa"/>
          </w:tcPr>
          <w:p w14:paraId="15B5DDC2" w14:textId="13C1B4B1" w:rsidR="001E7B46" w:rsidRDefault="00273B74">
            <w:r>
              <w:t>8.C</w:t>
            </w:r>
          </w:p>
        </w:tc>
        <w:tc>
          <w:tcPr>
            <w:tcW w:w="2268" w:type="dxa"/>
          </w:tcPr>
          <w:p w14:paraId="7D090D13" w14:textId="0A4FD2DB" w:rsidR="001E7B46" w:rsidRDefault="00E146FA">
            <w:r>
              <w:t>Simona Mendaš</w:t>
            </w:r>
          </w:p>
        </w:tc>
        <w:tc>
          <w:tcPr>
            <w:tcW w:w="2973" w:type="dxa"/>
          </w:tcPr>
          <w:p w14:paraId="5F479B8B" w14:textId="4356110E" w:rsidR="001E7B46" w:rsidRDefault="00273B74">
            <w:r>
              <w:t>ponedjeljak, 3. sat</w:t>
            </w:r>
          </w:p>
        </w:tc>
        <w:tc>
          <w:tcPr>
            <w:tcW w:w="2266" w:type="dxa"/>
          </w:tcPr>
          <w:p w14:paraId="59271742" w14:textId="2C98D7D1" w:rsidR="001E7B46" w:rsidRDefault="00273B74">
            <w:r>
              <w:t>zadnji ponedjeljak u mjesecu u 17.00</w:t>
            </w:r>
          </w:p>
        </w:tc>
      </w:tr>
    </w:tbl>
    <w:p w14:paraId="452436C4" w14:textId="4E8CCBE8" w:rsidR="00FA098C" w:rsidRDefault="00FA098C"/>
    <w:p w14:paraId="0A776D9C" w14:textId="48B5D66F" w:rsidR="000E6BEE" w:rsidRDefault="000E6BEE">
      <w:r>
        <w:t>Napomena: individualni razgovor s ostalim učiteljima roditelji dogovaraju u suradnji s razrednikom</w:t>
      </w:r>
    </w:p>
    <w:sectPr w:rsidR="000E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8C"/>
    <w:rsid w:val="000E6BEE"/>
    <w:rsid w:val="00126722"/>
    <w:rsid w:val="001E7B46"/>
    <w:rsid w:val="00273B74"/>
    <w:rsid w:val="003E2D9C"/>
    <w:rsid w:val="0063391B"/>
    <w:rsid w:val="008F1B4C"/>
    <w:rsid w:val="00AB2F4D"/>
    <w:rsid w:val="00BE4488"/>
    <w:rsid w:val="00D04030"/>
    <w:rsid w:val="00E146FA"/>
    <w:rsid w:val="00F53254"/>
    <w:rsid w:val="00FA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7231"/>
  <w15:chartTrackingRefBased/>
  <w15:docId w15:val="{7F24C415-9298-4877-97C3-1661DAF0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2024-10-01T07:49:00Z</dcterms:created>
  <dcterms:modified xsi:type="dcterms:W3CDTF">2024-11-20T16:54:00Z</dcterms:modified>
</cp:coreProperties>
</file>