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2525" w14:textId="016D41E4" w:rsidR="00C71E4E" w:rsidRDefault="009A0D4D" w:rsidP="000B0CB2">
      <w:pPr>
        <w:jc w:val="center"/>
      </w:pPr>
      <w:r>
        <w:t>Zemlja, naš svet</w:t>
      </w:r>
      <w:bookmarkStart w:id="0" w:name="_GoBack"/>
      <w:bookmarkEnd w:id="0"/>
    </w:p>
    <w:p w14:paraId="633BE611" w14:textId="77777777" w:rsidR="000B0CB2" w:rsidRDefault="000B0CB2" w:rsidP="000B0CB2">
      <w:pPr>
        <w:jc w:val="center"/>
      </w:pPr>
    </w:p>
    <w:p w14:paraId="1689B996" w14:textId="32F80403" w:rsidR="00C71E4E" w:rsidRDefault="00BF1BEB" w:rsidP="000B0CB2">
      <w:pPr>
        <w:jc w:val="center"/>
      </w:pPr>
      <w:r>
        <w:t xml:space="preserve">Dok </w:t>
      </w:r>
      <w:proofErr w:type="spellStart"/>
      <w:r>
        <w:t>vjutro</w:t>
      </w:r>
      <w:proofErr w:type="spellEnd"/>
      <w:r>
        <w:t xml:space="preserve"> </w:t>
      </w:r>
      <w:proofErr w:type="spellStart"/>
      <w:r>
        <w:t>son</w:t>
      </w:r>
      <w:r w:rsidR="00E553E8">
        <w:t>c</w:t>
      </w:r>
      <w:r>
        <w:t>e</w:t>
      </w:r>
      <w:proofErr w:type="spellEnd"/>
      <w:r>
        <w:t xml:space="preserve"> se pokaže</w:t>
      </w:r>
      <w:r w:rsidR="00B52CA3">
        <w:t>,</w:t>
      </w:r>
    </w:p>
    <w:p w14:paraId="3A6127A2" w14:textId="4C2FF670" w:rsidR="00BF1BEB" w:rsidRDefault="009A0D4D" w:rsidP="000B0CB2">
      <w:pPr>
        <w:jc w:val="center"/>
      </w:pPr>
      <w:r>
        <w:t>z</w:t>
      </w:r>
      <w:r w:rsidR="00BF1BEB">
        <w:t xml:space="preserve">nam da </w:t>
      </w:r>
      <w:proofErr w:type="spellStart"/>
      <w:r w:rsidR="00BF1BEB">
        <w:t>le</w:t>
      </w:r>
      <w:r w:rsidR="00DB5ECB">
        <w:t>p</w:t>
      </w:r>
      <w:r w:rsidR="00BF1BEB">
        <w:t>i</w:t>
      </w:r>
      <w:proofErr w:type="spellEnd"/>
      <w:r w:rsidR="00BF1BEB">
        <w:t xml:space="preserve"> dan se kaže.</w:t>
      </w:r>
    </w:p>
    <w:p w14:paraId="0142B167" w14:textId="131A6A36" w:rsidR="00BF1BEB" w:rsidRDefault="00DB5ECB" w:rsidP="000B0CB2">
      <w:pPr>
        <w:jc w:val="center"/>
      </w:pPr>
      <w:r>
        <w:t>Skačem</w:t>
      </w:r>
      <w:r w:rsidR="004F1815">
        <w:t xml:space="preserve"> po vuni </w:t>
      </w:r>
      <w:proofErr w:type="spellStart"/>
      <w:r w:rsidR="004F1815">
        <w:t>c</w:t>
      </w:r>
      <w:r w:rsidR="000B0CB2">
        <w:t>i</w:t>
      </w:r>
      <w:r w:rsidR="005F3524">
        <w:t>eli</w:t>
      </w:r>
      <w:proofErr w:type="spellEnd"/>
      <w:r w:rsidR="005F3524">
        <w:t xml:space="preserve"> dan</w:t>
      </w:r>
      <w:r w:rsidR="000B0CB2">
        <w:t>,</w:t>
      </w:r>
    </w:p>
    <w:p w14:paraId="163FE0BF" w14:textId="3151E1D5" w:rsidR="005F3524" w:rsidRDefault="009A0D4D" w:rsidP="000B0CB2">
      <w:pPr>
        <w:jc w:val="center"/>
      </w:pPr>
      <w:proofErr w:type="spellStart"/>
      <w:r>
        <w:t>z</w:t>
      </w:r>
      <w:r w:rsidR="00E553E8">
        <w:t>emem</w:t>
      </w:r>
      <w:proofErr w:type="spellEnd"/>
      <w:r w:rsidR="005F3524">
        <w:t xml:space="preserve"> </w:t>
      </w:r>
      <w:proofErr w:type="spellStart"/>
      <w:r w:rsidR="00DB5ECB">
        <w:t>biciklin</w:t>
      </w:r>
      <w:proofErr w:type="spellEnd"/>
      <w:r w:rsidR="005F3524">
        <w:t xml:space="preserve"> i </w:t>
      </w:r>
      <w:r w:rsidR="00E553E8">
        <w:t>peljam</w:t>
      </w:r>
      <w:r w:rsidR="005F3524">
        <w:t xml:space="preserve"> se </w:t>
      </w:r>
      <w:proofErr w:type="spellStart"/>
      <w:r w:rsidR="005F3524">
        <w:t>sim-tam</w:t>
      </w:r>
      <w:proofErr w:type="spellEnd"/>
      <w:r w:rsidR="005F3524">
        <w:t>.</w:t>
      </w:r>
    </w:p>
    <w:p w14:paraId="6ADC6205" w14:textId="1D9F829B" w:rsidR="005F3524" w:rsidRDefault="003E0E4D" w:rsidP="000B0CB2">
      <w:pPr>
        <w:jc w:val="center"/>
      </w:pPr>
      <w:r>
        <w:t xml:space="preserve">Volim </w:t>
      </w:r>
      <w:proofErr w:type="spellStart"/>
      <w:r>
        <w:t>kak</w:t>
      </w:r>
      <w:proofErr w:type="spellEnd"/>
      <w:r>
        <w:t xml:space="preserve"> diši trava,</w:t>
      </w:r>
    </w:p>
    <w:p w14:paraId="0B622B76" w14:textId="66FC8909" w:rsidR="003E0E4D" w:rsidRDefault="009A0D4D" w:rsidP="000B0CB2">
      <w:pPr>
        <w:jc w:val="center"/>
      </w:pPr>
      <w:r>
        <w:t xml:space="preserve">A </w:t>
      </w:r>
      <w:r w:rsidR="003E0E4D">
        <w:t xml:space="preserve">dok </w:t>
      </w:r>
      <w:proofErr w:type="spellStart"/>
      <w:r w:rsidR="00A4680A">
        <w:t>dežđ</w:t>
      </w:r>
      <w:proofErr w:type="spellEnd"/>
      <w:r w:rsidR="003E0E4D">
        <w:t xml:space="preserve"> curi</w:t>
      </w:r>
      <w:r w:rsidR="000B0CB2">
        <w:t>,</w:t>
      </w:r>
      <w:r w:rsidR="003E0E4D">
        <w:t xml:space="preserve"> </w:t>
      </w:r>
      <w:r w:rsidR="00DB5ECB">
        <w:t>m</w:t>
      </w:r>
      <w:r w:rsidR="003E0E4D">
        <w:t xml:space="preserve">oja Plitvica </w:t>
      </w:r>
      <w:proofErr w:type="spellStart"/>
      <w:r w:rsidR="003E0E4D">
        <w:t>kak</w:t>
      </w:r>
      <w:proofErr w:type="spellEnd"/>
      <w:r w:rsidR="003E0E4D">
        <w:t xml:space="preserve"> Drava </w:t>
      </w:r>
      <w:proofErr w:type="spellStart"/>
      <w:r w:rsidR="00DB5ECB">
        <w:t>zgledi</w:t>
      </w:r>
      <w:proofErr w:type="spellEnd"/>
      <w:r w:rsidR="00DB5ECB">
        <w:t>.</w:t>
      </w:r>
    </w:p>
    <w:p w14:paraId="0AAA66B2" w14:textId="293A0800" w:rsidR="003E0E4D" w:rsidRDefault="003D16F9" w:rsidP="000B0CB2">
      <w:pPr>
        <w:jc w:val="center"/>
      </w:pPr>
      <w:r>
        <w:t>Moramo čuvati Zemlju,</w:t>
      </w:r>
      <w:r w:rsidR="000B0CB2">
        <w:t xml:space="preserve"> </w:t>
      </w:r>
      <w:r>
        <w:t>naš svet</w:t>
      </w:r>
      <w:r w:rsidR="00F22C3A">
        <w:t>,</w:t>
      </w:r>
    </w:p>
    <w:p w14:paraId="650FECDA" w14:textId="58B369B9" w:rsidR="003D16F9" w:rsidRDefault="009A0D4D" w:rsidP="000B0CB2">
      <w:pPr>
        <w:jc w:val="center"/>
      </w:pPr>
      <w:r>
        <w:t>t</w:t>
      </w:r>
      <w:r w:rsidR="000B0CB2">
        <w:t xml:space="preserve">ak </w:t>
      </w:r>
      <w:proofErr w:type="spellStart"/>
      <w:r w:rsidR="000B0CB2">
        <w:t>kak</w:t>
      </w:r>
      <w:proofErr w:type="spellEnd"/>
      <w:r w:rsidR="000B0CB2">
        <w:t xml:space="preserve"> moj </w:t>
      </w:r>
      <w:proofErr w:type="spellStart"/>
      <w:r w:rsidR="000B0CB2">
        <w:t>dedek</w:t>
      </w:r>
      <w:proofErr w:type="spellEnd"/>
      <w:r w:rsidR="000B0CB2">
        <w:t xml:space="preserve"> svoju </w:t>
      </w:r>
      <w:proofErr w:type="spellStart"/>
      <w:r w:rsidR="000B0CB2">
        <w:t>klie</w:t>
      </w:r>
      <w:r w:rsidR="003D16F9">
        <w:t>t</w:t>
      </w:r>
      <w:proofErr w:type="spellEnd"/>
      <w:r w:rsidR="003D16F9">
        <w:t>.</w:t>
      </w:r>
    </w:p>
    <w:p w14:paraId="5E31C630" w14:textId="58BB465A" w:rsidR="003D16F9" w:rsidRDefault="00E462B8" w:rsidP="000B0CB2">
      <w:pPr>
        <w:jc w:val="center"/>
      </w:pPr>
      <w:r>
        <w:t>Pusti auto,</w:t>
      </w:r>
      <w:r w:rsidR="000B0CB2">
        <w:t xml:space="preserve"> </w:t>
      </w:r>
      <w:r>
        <w:t xml:space="preserve">to </w:t>
      </w:r>
      <w:r w:rsidR="00FF6107">
        <w:t>maže zrak</w:t>
      </w:r>
      <w:r w:rsidR="000B0CB2">
        <w:t>,</w:t>
      </w:r>
    </w:p>
    <w:p w14:paraId="736A9FA1" w14:textId="382CE1DB" w:rsidR="00E462B8" w:rsidRDefault="009A0D4D" w:rsidP="000B0CB2">
      <w:pPr>
        <w:jc w:val="center"/>
      </w:pPr>
      <w:r>
        <w:t>i</w:t>
      </w:r>
      <w:r w:rsidR="00E462B8">
        <w:t>maš noge,</w:t>
      </w:r>
      <w:r w:rsidR="000B0CB2">
        <w:t xml:space="preserve"> </w:t>
      </w:r>
      <w:proofErr w:type="spellStart"/>
      <w:r w:rsidR="00E462B8">
        <w:t>došel</w:t>
      </w:r>
      <w:proofErr w:type="spellEnd"/>
      <w:r w:rsidR="00E462B8">
        <w:t xml:space="preserve"> </w:t>
      </w:r>
      <w:proofErr w:type="spellStart"/>
      <w:r w:rsidR="00E462B8">
        <w:t>buš</w:t>
      </w:r>
      <w:proofErr w:type="spellEnd"/>
      <w:r w:rsidR="00E462B8">
        <w:t xml:space="preserve"> </w:t>
      </w:r>
      <w:proofErr w:type="spellStart"/>
      <w:r w:rsidR="00E462B8">
        <w:t>s</w:t>
      </w:r>
      <w:r w:rsidR="00F22C3A">
        <w:t>ikam</w:t>
      </w:r>
      <w:proofErr w:type="spellEnd"/>
      <w:r w:rsidR="00F22C3A">
        <w:t xml:space="preserve"> tak</w:t>
      </w:r>
      <w:r w:rsidR="00E462B8">
        <w:t>.</w:t>
      </w:r>
    </w:p>
    <w:p w14:paraId="459D679C" w14:textId="10F4A1BE" w:rsidR="000F3D8A" w:rsidRDefault="0091441F" w:rsidP="0091441F">
      <w:pPr>
        <w:jc w:val="center"/>
      </w:pPr>
      <w:r>
        <w:t>Vodu moramo</w:t>
      </w:r>
      <w:r w:rsidR="000F3D8A">
        <w:t xml:space="preserve"> </w:t>
      </w:r>
      <w:r w:rsidR="00FF6107">
        <w:t>šparati</w:t>
      </w:r>
      <w:r w:rsidR="000F3D8A">
        <w:t xml:space="preserve"> si.</w:t>
      </w:r>
    </w:p>
    <w:p w14:paraId="32DCF28C" w14:textId="67FC3711" w:rsidR="000F3D8A" w:rsidRDefault="000F3D8A" w:rsidP="000B0CB2">
      <w:pPr>
        <w:jc w:val="center"/>
      </w:pPr>
      <w:r>
        <w:t xml:space="preserve">Ne </w:t>
      </w:r>
      <w:proofErr w:type="spellStart"/>
      <w:r w:rsidR="00FF6107">
        <w:t>meč</w:t>
      </w:r>
      <w:r w:rsidR="000B0CB2">
        <w:t>i</w:t>
      </w:r>
      <w:proofErr w:type="spellEnd"/>
      <w:r w:rsidR="000B0CB2">
        <w:t xml:space="preserve"> kod hodiš </w:t>
      </w:r>
      <w:proofErr w:type="spellStart"/>
      <w:r w:rsidR="000B0CB2">
        <w:t>smet</w:t>
      </w:r>
      <w:r>
        <w:t>je</w:t>
      </w:r>
      <w:proofErr w:type="spellEnd"/>
      <w:r w:rsidR="000B0CB2">
        <w:t>,</w:t>
      </w:r>
    </w:p>
    <w:p w14:paraId="2658073F" w14:textId="7C7D18C5" w:rsidR="001D6186" w:rsidRDefault="009A0D4D" w:rsidP="0091441F">
      <w:pPr>
        <w:jc w:val="center"/>
      </w:pPr>
      <w:r>
        <w:t>i</w:t>
      </w:r>
      <w:r w:rsidR="001D6186">
        <w:t>maš kante za se.</w:t>
      </w:r>
    </w:p>
    <w:p w14:paraId="12AC7578" w14:textId="77777777" w:rsidR="0091441F" w:rsidRDefault="001D6186" w:rsidP="0091441F">
      <w:pPr>
        <w:jc w:val="center"/>
      </w:pPr>
      <w:r>
        <w:t>Se b</w:t>
      </w:r>
      <w:r w:rsidR="009D4F88">
        <w:t>o v</w:t>
      </w:r>
      <w:r>
        <w:t xml:space="preserve"> redu dok god papir ne trošim</w:t>
      </w:r>
    </w:p>
    <w:p w14:paraId="64AED20A" w14:textId="16E27DDA" w:rsidR="001D6186" w:rsidRDefault="001D6186" w:rsidP="0091441F">
      <w:pPr>
        <w:jc w:val="center"/>
      </w:pPr>
      <w:r>
        <w:t xml:space="preserve">i </w:t>
      </w:r>
      <w:r w:rsidR="0091441F">
        <w:t xml:space="preserve"> </w:t>
      </w:r>
      <w:proofErr w:type="spellStart"/>
      <w:r>
        <w:t>v</w:t>
      </w:r>
      <w:r w:rsidR="000B0CB2">
        <w:t>u</w:t>
      </w:r>
      <w:proofErr w:type="spellEnd"/>
      <w:r>
        <w:t xml:space="preserve"> Wordu</w:t>
      </w:r>
      <w:r w:rsidR="00F22C3A">
        <w:t xml:space="preserve"> </w:t>
      </w:r>
      <w:proofErr w:type="spellStart"/>
      <w:r w:rsidR="00E553E8">
        <w:t>pesmu</w:t>
      </w:r>
      <w:proofErr w:type="spellEnd"/>
      <w:r w:rsidR="00E553E8">
        <w:t xml:space="preserve"> pišem</w:t>
      </w:r>
      <w:r w:rsidR="00F22C3A">
        <w:t>…</w:t>
      </w:r>
    </w:p>
    <w:p w14:paraId="0A61D4C1" w14:textId="662BB3C6" w:rsidR="00B52CA3" w:rsidRDefault="00B52CA3"/>
    <w:p w14:paraId="359C8D98" w14:textId="51F0D1D1" w:rsidR="00B52CA3" w:rsidRDefault="00B52CA3"/>
    <w:p w14:paraId="1EAE1159" w14:textId="0C22ED58" w:rsidR="00B52CA3" w:rsidRDefault="00B52CA3">
      <w:r>
        <w:t>Elena Jambrošić, 5. c</w:t>
      </w:r>
    </w:p>
    <w:p w14:paraId="1AFA4E1C" w14:textId="4A30D8C3" w:rsidR="000F3D8A" w:rsidRDefault="000F3D8A"/>
    <w:sectPr w:rsidR="000F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E"/>
    <w:rsid w:val="000B0CB2"/>
    <w:rsid w:val="000F3D8A"/>
    <w:rsid w:val="001D6186"/>
    <w:rsid w:val="003D16F9"/>
    <w:rsid w:val="003E0E4D"/>
    <w:rsid w:val="004F1815"/>
    <w:rsid w:val="005F3524"/>
    <w:rsid w:val="0091441F"/>
    <w:rsid w:val="009A0D4D"/>
    <w:rsid w:val="009D4F88"/>
    <w:rsid w:val="00A4680A"/>
    <w:rsid w:val="00B52CA3"/>
    <w:rsid w:val="00BF1BEB"/>
    <w:rsid w:val="00C71E4E"/>
    <w:rsid w:val="00DB5ECB"/>
    <w:rsid w:val="00E462B8"/>
    <w:rsid w:val="00E553E8"/>
    <w:rsid w:val="00F22C3A"/>
    <w:rsid w:val="00FD2945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D5A"/>
  <w15:chartTrackingRefBased/>
  <w15:docId w15:val="{C8E6628C-EB2B-014E-96FD-B3C850F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Jambrošić</dc:creator>
  <cp:keywords/>
  <dc:description/>
  <cp:lastModifiedBy>Korisnik</cp:lastModifiedBy>
  <cp:revision>6</cp:revision>
  <dcterms:created xsi:type="dcterms:W3CDTF">2020-04-22T05:57:00Z</dcterms:created>
  <dcterms:modified xsi:type="dcterms:W3CDTF">2020-05-22T20:49:00Z</dcterms:modified>
</cp:coreProperties>
</file>